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5695EB" w14:textId="77777777" w:rsidR="00B369ED" w:rsidRDefault="00FE7E89">
      <w:r w:rsidRPr="00FE7E89">
        <w:t xml:space="preserve">Objectives for Session # 4 </w:t>
      </w:r>
      <w:r w:rsidRPr="00FE7E89">
        <w:br/>
        <w:t>The Art of Closing and Offering Next</w:t>
      </w:r>
    </w:p>
    <w:p w14:paraId="66C24D2F" w14:textId="77777777" w:rsidR="00FE7E89" w:rsidRDefault="00FE7E89"/>
    <w:p w14:paraId="4717E4CE" w14:textId="77777777" w:rsidR="00E03899" w:rsidRPr="00FE7E89" w:rsidRDefault="00E03899" w:rsidP="00FE7E89">
      <w:pPr>
        <w:numPr>
          <w:ilvl w:val="0"/>
          <w:numId w:val="1"/>
        </w:numPr>
      </w:pPr>
      <w:r w:rsidRPr="00FE7E89">
        <w:t xml:space="preserve">To review key elements of the events we set up. </w:t>
      </w:r>
    </w:p>
    <w:p w14:paraId="7AB19FC7" w14:textId="77777777" w:rsidR="00E03899" w:rsidRPr="00FE7E89" w:rsidRDefault="00E03899" w:rsidP="00FE7E89">
      <w:pPr>
        <w:numPr>
          <w:ilvl w:val="0"/>
          <w:numId w:val="1"/>
        </w:numPr>
      </w:pPr>
      <w:r w:rsidRPr="00FE7E89">
        <w:t xml:space="preserve">To understand the role of the leader in wrapping </w:t>
      </w:r>
      <w:proofErr w:type="gramStart"/>
      <w:r w:rsidRPr="00FE7E89">
        <w:t>up  conversations</w:t>
      </w:r>
      <w:proofErr w:type="gramEnd"/>
      <w:r w:rsidRPr="00FE7E89">
        <w:t>, appointments and presentations.</w:t>
      </w:r>
    </w:p>
    <w:p w14:paraId="0B4B998C" w14:textId="77777777" w:rsidR="00E03899" w:rsidRDefault="00E03899" w:rsidP="00FE7E89">
      <w:pPr>
        <w:numPr>
          <w:ilvl w:val="0"/>
          <w:numId w:val="1"/>
        </w:numPr>
      </w:pPr>
      <w:r w:rsidRPr="00FE7E89">
        <w:t xml:space="preserve">To observe a variety of options and word tracks to </w:t>
      </w:r>
      <w:proofErr w:type="gramStart"/>
      <w:r w:rsidRPr="00FE7E89">
        <w:t>help  find</w:t>
      </w:r>
      <w:proofErr w:type="gramEnd"/>
      <w:r w:rsidRPr="00FE7E89">
        <w:t xml:space="preserve"> a comfortable way to guide someone to next steps.</w:t>
      </w:r>
    </w:p>
    <w:p w14:paraId="6E4E33E6" w14:textId="77777777" w:rsidR="00FE7E89" w:rsidRDefault="00FE7E89" w:rsidP="00FE7E89">
      <w:pPr>
        <w:numPr>
          <w:ilvl w:val="0"/>
          <w:numId w:val="1"/>
        </w:numPr>
      </w:pPr>
    </w:p>
    <w:p w14:paraId="4929E68E" w14:textId="77777777" w:rsidR="00FE7E89" w:rsidRPr="00FE7E89" w:rsidRDefault="00FE7E89" w:rsidP="00FE7E89">
      <w:r w:rsidRPr="00FE7E89">
        <w:t>4 Objectives for Every Event or Contact</w:t>
      </w:r>
    </w:p>
    <w:p w14:paraId="677EB3EB" w14:textId="77777777" w:rsidR="00E03899" w:rsidRPr="00FE7E89" w:rsidRDefault="00FE7E89" w:rsidP="00FE7E89">
      <w:pPr>
        <w:numPr>
          <w:ilvl w:val="0"/>
          <w:numId w:val="2"/>
        </w:numPr>
      </w:pPr>
      <w:r>
        <w:t xml:space="preserve">1. </w:t>
      </w:r>
      <w:r w:rsidR="00E03899" w:rsidRPr="00FE7E89">
        <w:t>Build relationships</w:t>
      </w:r>
    </w:p>
    <w:p w14:paraId="02C93284" w14:textId="77777777" w:rsidR="00E03899" w:rsidRPr="00FE7E89" w:rsidRDefault="00E03899" w:rsidP="00FE7E89">
      <w:pPr>
        <w:numPr>
          <w:ilvl w:val="0"/>
          <w:numId w:val="3"/>
        </w:numPr>
      </w:pPr>
      <w:r w:rsidRPr="00FE7E89">
        <w:t>2. Get them started on a Shaklee wellness program</w:t>
      </w:r>
    </w:p>
    <w:p w14:paraId="7BA393E4" w14:textId="77777777" w:rsidR="00E03899" w:rsidRPr="00FE7E89" w:rsidRDefault="00E03899" w:rsidP="00FE7E89">
      <w:pPr>
        <w:numPr>
          <w:ilvl w:val="0"/>
          <w:numId w:val="4"/>
        </w:numPr>
      </w:pPr>
      <w:r w:rsidRPr="00FE7E89">
        <w:t xml:space="preserve">3. Obtain referrals </w:t>
      </w:r>
      <w:r w:rsidRPr="00FE7E89">
        <w:rPr>
          <w:lang w:val="mr-IN"/>
        </w:rPr>
        <w:t>…</w:t>
      </w:r>
      <w:r w:rsidRPr="00FE7E89">
        <w:t xml:space="preserve"> schedule events hosted by others </w:t>
      </w:r>
      <w:proofErr w:type="gramStart"/>
      <w:r w:rsidRPr="00FE7E89">
        <w:t>( online</w:t>
      </w:r>
      <w:proofErr w:type="gramEnd"/>
      <w:r w:rsidRPr="00FE7E89">
        <w:t xml:space="preserve"> or in home ) </w:t>
      </w:r>
    </w:p>
    <w:p w14:paraId="4D6D9CE6" w14:textId="77777777" w:rsidR="00586912" w:rsidRDefault="00FE7E89" w:rsidP="00FE7E89">
      <w:r w:rsidRPr="00FE7E89">
        <w:t xml:space="preserve">4. Identify potential business partners  </w:t>
      </w:r>
    </w:p>
    <w:p w14:paraId="0128F2E8" w14:textId="77777777" w:rsidR="00586912" w:rsidRDefault="00586912" w:rsidP="00FE7E89"/>
    <w:p w14:paraId="1AFB6F79" w14:textId="77777777" w:rsidR="00586912" w:rsidRDefault="00FE7E89" w:rsidP="00586912">
      <w:r w:rsidRPr="00FE7E89">
        <w:t xml:space="preserve">  </w:t>
      </w:r>
      <w:r w:rsidR="00586912" w:rsidRPr="00586912">
        <w:t xml:space="preserve">Close appointment/ events/ meetings with these in mind </w:t>
      </w:r>
    </w:p>
    <w:p w14:paraId="3AF0297C" w14:textId="77777777" w:rsidR="00586912" w:rsidRPr="00586912" w:rsidRDefault="00586912" w:rsidP="00586912"/>
    <w:p w14:paraId="2A7445B0" w14:textId="77777777" w:rsidR="00FE7E89" w:rsidRDefault="00586912" w:rsidP="00FE7E89">
      <w:pPr>
        <w:rPr>
          <w:b/>
        </w:rPr>
      </w:pPr>
      <w:r w:rsidRPr="00586912">
        <w:rPr>
          <w:b/>
        </w:rPr>
        <w:t xml:space="preserve">Key Elements </w:t>
      </w:r>
      <w:proofErr w:type="gramStart"/>
      <w:r w:rsidRPr="00586912">
        <w:rPr>
          <w:b/>
        </w:rPr>
        <w:t>of an</w:t>
      </w:r>
      <w:proofErr w:type="gramEnd"/>
      <w:r w:rsidRPr="00586912">
        <w:rPr>
          <w:b/>
        </w:rPr>
        <w:t xml:space="preserve"> Event/ Appointment/ </w:t>
      </w:r>
      <w:proofErr w:type="spellStart"/>
      <w:r w:rsidRPr="00586912">
        <w:rPr>
          <w:b/>
        </w:rPr>
        <w:t>etc</w:t>
      </w:r>
      <w:proofErr w:type="spellEnd"/>
    </w:p>
    <w:p w14:paraId="49A2459B" w14:textId="77777777" w:rsidR="00586912" w:rsidRDefault="00586912" w:rsidP="00FE7E89">
      <w:pPr>
        <w:rPr>
          <w:b/>
        </w:rPr>
      </w:pPr>
    </w:p>
    <w:p w14:paraId="71552EE3" w14:textId="77777777" w:rsidR="00E03899" w:rsidRPr="00586912" w:rsidRDefault="00E03899" w:rsidP="00586912">
      <w:pPr>
        <w:numPr>
          <w:ilvl w:val="0"/>
          <w:numId w:val="5"/>
        </w:numPr>
      </w:pPr>
      <w:r w:rsidRPr="00586912">
        <w:t>Share our health story</w:t>
      </w:r>
    </w:p>
    <w:p w14:paraId="6BF4A3A9" w14:textId="77777777" w:rsidR="00E03899" w:rsidRPr="00586912" w:rsidRDefault="00E03899" w:rsidP="00586912">
      <w:pPr>
        <w:numPr>
          <w:ilvl w:val="0"/>
          <w:numId w:val="6"/>
        </w:numPr>
      </w:pPr>
      <w:r w:rsidRPr="00586912">
        <w:t>Why we are developing a business</w:t>
      </w:r>
    </w:p>
    <w:p w14:paraId="23378B80" w14:textId="77777777" w:rsidR="00E03899" w:rsidRPr="00586912" w:rsidRDefault="00E03899" w:rsidP="00586912">
      <w:pPr>
        <w:numPr>
          <w:ilvl w:val="0"/>
          <w:numId w:val="7"/>
        </w:numPr>
      </w:pPr>
      <w:r w:rsidRPr="00586912">
        <w:t xml:space="preserve">Shaklee </w:t>
      </w:r>
      <w:proofErr w:type="gramStart"/>
      <w:r w:rsidRPr="00586912">
        <w:t>Difference ..</w:t>
      </w:r>
      <w:proofErr w:type="gramEnd"/>
    </w:p>
    <w:p w14:paraId="24EF5FC7" w14:textId="77777777" w:rsidR="00E03899" w:rsidRPr="00586912" w:rsidRDefault="00E03899" w:rsidP="00586912">
      <w:pPr>
        <w:numPr>
          <w:ilvl w:val="0"/>
          <w:numId w:val="8"/>
        </w:numPr>
      </w:pPr>
      <w:r w:rsidRPr="00586912">
        <w:t xml:space="preserve"> -- And how the Shaklee Philosophy o f living in harmony with Nature  </w:t>
      </w:r>
      <w:r w:rsidRPr="00586912">
        <w:tab/>
      </w:r>
      <w:r w:rsidRPr="00586912">
        <w:tab/>
      </w:r>
      <w:r w:rsidRPr="00586912">
        <w:tab/>
        <w:t>extends to every product Shaklee makes</w:t>
      </w:r>
      <w:r w:rsidRPr="00586912">
        <w:tab/>
      </w:r>
      <w:r w:rsidRPr="00586912">
        <w:tab/>
      </w:r>
      <w:r w:rsidRPr="00586912">
        <w:tab/>
      </w:r>
      <w:r w:rsidRPr="00586912">
        <w:tab/>
      </w:r>
      <w:r w:rsidRPr="00586912">
        <w:tab/>
      </w:r>
      <w:r w:rsidRPr="00586912">
        <w:tab/>
        <w:t xml:space="preserve">     -- the Shaklee Community </w:t>
      </w:r>
    </w:p>
    <w:p w14:paraId="0E3A2A91" w14:textId="77777777" w:rsidR="00E03899" w:rsidRPr="00586912" w:rsidRDefault="00E03899" w:rsidP="00586912">
      <w:pPr>
        <w:numPr>
          <w:ilvl w:val="0"/>
          <w:numId w:val="9"/>
        </w:numPr>
      </w:pPr>
      <w:r w:rsidRPr="00586912">
        <w:t>Product Discussion and experience/ sampling/ tasting</w:t>
      </w:r>
    </w:p>
    <w:p w14:paraId="687FA4E9" w14:textId="77777777" w:rsidR="00586912" w:rsidRDefault="00586912" w:rsidP="00586912">
      <w:pPr>
        <w:rPr>
          <w:lang w:val="mr-IN"/>
        </w:rPr>
      </w:pPr>
      <w:r w:rsidRPr="00586912">
        <w:t xml:space="preserve">Close and NEXT STEPS </w:t>
      </w:r>
      <w:r w:rsidRPr="00586912">
        <w:rPr>
          <w:lang w:val="mr-IN"/>
        </w:rPr>
        <w:t>…</w:t>
      </w:r>
    </w:p>
    <w:p w14:paraId="6031B068" w14:textId="77777777" w:rsidR="00161319" w:rsidRDefault="00161319" w:rsidP="00586912">
      <w:pPr>
        <w:rPr>
          <w:lang w:val="mr-IN"/>
        </w:rPr>
      </w:pPr>
    </w:p>
    <w:p w14:paraId="4A63E91D" w14:textId="77777777" w:rsidR="00161319" w:rsidRDefault="00161319" w:rsidP="00586912">
      <w:r w:rsidRPr="00161319">
        <w:t xml:space="preserve">Closing – Is Simply Guiding Our Prospective Customers and Distributors to the Next Step </w:t>
      </w:r>
    </w:p>
    <w:p w14:paraId="7F3D7B0E" w14:textId="77777777" w:rsidR="00161319" w:rsidRDefault="00161319" w:rsidP="00586912"/>
    <w:p w14:paraId="72CDC90E" w14:textId="77777777" w:rsidR="00E03899" w:rsidRPr="00161319" w:rsidRDefault="00161319" w:rsidP="00161319">
      <w:pPr>
        <w:numPr>
          <w:ilvl w:val="0"/>
          <w:numId w:val="10"/>
        </w:numPr>
      </w:pPr>
      <w:r w:rsidRPr="00161319">
        <w:t xml:space="preserve"> </w:t>
      </w:r>
      <w:r w:rsidR="00E03899" w:rsidRPr="00161319">
        <w:t xml:space="preserve">Prospects look to us for direction and to </w:t>
      </w:r>
      <w:proofErr w:type="gramStart"/>
      <w:r w:rsidR="00E03899" w:rsidRPr="00161319">
        <w:t>lay</w:t>
      </w:r>
      <w:proofErr w:type="gramEnd"/>
      <w:r w:rsidR="00E03899" w:rsidRPr="00161319">
        <w:t xml:space="preserve"> out the options.</w:t>
      </w:r>
    </w:p>
    <w:p w14:paraId="5BA7118D" w14:textId="77777777" w:rsidR="00161319" w:rsidRPr="00161319" w:rsidRDefault="00161319" w:rsidP="00161319">
      <w:r w:rsidRPr="00161319">
        <w:tab/>
        <w:t>-- Don’t allow fear of being pushy to keep us from doing our job as consultant and nutritional counselor or business advisor.</w:t>
      </w:r>
    </w:p>
    <w:p w14:paraId="2F33B107" w14:textId="77777777" w:rsidR="00580B62" w:rsidRDefault="00161319" w:rsidP="00161319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117677">
        <w:rPr>
          <w:sz w:val="24"/>
          <w:szCs w:val="24"/>
        </w:rPr>
        <w:t xml:space="preserve">Our role after learning their interests and needs is to now be </w:t>
      </w:r>
      <w:r w:rsidRPr="00117677">
        <w:rPr>
          <w:b/>
          <w:bCs/>
          <w:sz w:val="24"/>
          <w:szCs w:val="24"/>
        </w:rPr>
        <w:t xml:space="preserve">an advocate for </w:t>
      </w:r>
      <w:proofErr w:type="gramStart"/>
      <w:r w:rsidRPr="00117677">
        <w:rPr>
          <w:b/>
          <w:bCs/>
          <w:sz w:val="24"/>
          <w:szCs w:val="24"/>
        </w:rPr>
        <w:t xml:space="preserve">them </w:t>
      </w:r>
      <w:r w:rsidRPr="00117677">
        <w:rPr>
          <w:sz w:val="24"/>
          <w:szCs w:val="24"/>
        </w:rPr>
        <w:t>..</w:t>
      </w:r>
      <w:proofErr w:type="gramEnd"/>
      <w:r w:rsidRPr="00117677">
        <w:rPr>
          <w:sz w:val="24"/>
          <w:szCs w:val="24"/>
        </w:rPr>
        <w:t xml:space="preserve"> And to recommend what we believe to be in their best interest. </w:t>
      </w:r>
    </w:p>
    <w:p w14:paraId="59E84F94" w14:textId="6D1B3268" w:rsidR="00580B62" w:rsidRPr="00580B62" w:rsidRDefault="00161319" w:rsidP="00580B62">
      <w:r w:rsidRPr="00580B62">
        <w:t xml:space="preserve">  </w:t>
      </w:r>
    </w:p>
    <w:p w14:paraId="7C41E9DB" w14:textId="77777777" w:rsidR="00580B62" w:rsidRDefault="00161319" w:rsidP="00580B62">
      <w:pPr>
        <w:rPr>
          <w:b/>
        </w:rPr>
      </w:pPr>
      <w:r w:rsidRPr="00580B62">
        <w:t xml:space="preserve">            </w:t>
      </w:r>
      <w:r w:rsidR="00580B62" w:rsidRPr="00580B62">
        <w:rPr>
          <w:b/>
        </w:rPr>
        <w:t xml:space="preserve">Events/ Appointments/ Meetings, </w:t>
      </w:r>
      <w:proofErr w:type="spellStart"/>
      <w:r w:rsidR="00580B62" w:rsidRPr="00580B62">
        <w:rPr>
          <w:b/>
        </w:rPr>
        <w:t>etc</w:t>
      </w:r>
      <w:proofErr w:type="spellEnd"/>
      <w:r w:rsidR="00580B62" w:rsidRPr="00580B62">
        <w:rPr>
          <w:b/>
        </w:rPr>
        <w:t xml:space="preserve"> </w:t>
      </w:r>
    </w:p>
    <w:p w14:paraId="56CAF1E6" w14:textId="77777777" w:rsidR="00580B62" w:rsidRDefault="00580B62" w:rsidP="00580B62">
      <w:pPr>
        <w:rPr>
          <w:b/>
        </w:rPr>
      </w:pPr>
    </w:p>
    <w:p w14:paraId="4CCB4DC4" w14:textId="77777777" w:rsidR="00E03899" w:rsidRPr="00580B62" w:rsidRDefault="00161319" w:rsidP="00580B62">
      <w:pPr>
        <w:numPr>
          <w:ilvl w:val="0"/>
          <w:numId w:val="12"/>
        </w:numPr>
      </w:pPr>
      <w:r w:rsidRPr="00580B62">
        <w:t xml:space="preserve">  </w:t>
      </w:r>
      <w:r w:rsidR="00E03899" w:rsidRPr="00580B62">
        <w:t xml:space="preserve">In </w:t>
      </w:r>
      <w:proofErr w:type="gramStart"/>
      <w:r w:rsidR="00E03899" w:rsidRPr="00580B62">
        <w:t>homes  and</w:t>
      </w:r>
      <w:proofErr w:type="gramEnd"/>
      <w:r w:rsidR="00E03899" w:rsidRPr="00580B62">
        <w:t xml:space="preserve"> virtual events</w:t>
      </w:r>
    </w:p>
    <w:p w14:paraId="2E734094" w14:textId="77777777" w:rsidR="00580B62" w:rsidRPr="00580B62" w:rsidRDefault="00580B62" w:rsidP="00580B62">
      <w:r w:rsidRPr="00580B62">
        <w:tab/>
        <w:t xml:space="preserve">-- </w:t>
      </w:r>
      <w:proofErr w:type="gramStart"/>
      <w:r w:rsidRPr="00580B62">
        <w:t>new</w:t>
      </w:r>
      <w:proofErr w:type="gramEnd"/>
      <w:r w:rsidRPr="00580B62">
        <w:t xml:space="preserve"> product launches</w:t>
      </w:r>
    </w:p>
    <w:p w14:paraId="16814895" w14:textId="77777777" w:rsidR="00580B62" w:rsidRPr="00580B62" w:rsidRDefault="00580B62" w:rsidP="00580B62">
      <w:r w:rsidRPr="00580B62">
        <w:tab/>
        <w:t>-- Smoothie sampling</w:t>
      </w:r>
      <w:r w:rsidRPr="00580B62">
        <w:tab/>
        <w:t>-- Youth demos</w:t>
      </w:r>
    </w:p>
    <w:p w14:paraId="78CA354C" w14:textId="77777777" w:rsidR="00580B62" w:rsidRPr="00580B62" w:rsidRDefault="00580B62" w:rsidP="00580B62">
      <w:r w:rsidRPr="00580B62">
        <w:tab/>
        <w:t xml:space="preserve">-- </w:t>
      </w:r>
      <w:proofErr w:type="gramStart"/>
      <w:r w:rsidRPr="00580B62">
        <w:t>health</w:t>
      </w:r>
      <w:proofErr w:type="gramEnd"/>
      <w:r w:rsidRPr="00580B62">
        <w:t xml:space="preserve"> topics ( cold and flu, kids’ nutrition, women’s health, gut health, </w:t>
      </w:r>
      <w:proofErr w:type="spellStart"/>
      <w:r w:rsidRPr="00580B62">
        <w:t>etc</w:t>
      </w:r>
      <w:proofErr w:type="spellEnd"/>
      <w:r w:rsidRPr="00580B62">
        <w:t xml:space="preserve">  )</w:t>
      </w:r>
    </w:p>
    <w:p w14:paraId="006B9528" w14:textId="77777777" w:rsidR="00E03899" w:rsidRPr="00580B62" w:rsidRDefault="00E03899" w:rsidP="00580B62">
      <w:pPr>
        <w:numPr>
          <w:ilvl w:val="0"/>
          <w:numId w:val="13"/>
        </w:numPr>
      </w:pPr>
      <w:r w:rsidRPr="00580B62">
        <w:t>Individual appointments</w:t>
      </w:r>
    </w:p>
    <w:p w14:paraId="3A45CC6A" w14:textId="77777777" w:rsidR="00E03899" w:rsidRPr="00580B62" w:rsidRDefault="00E03899" w:rsidP="00580B62">
      <w:pPr>
        <w:numPr>
          <w:ilvl w:val="0"/>
          <w:numId w:val="13"/>
        </w:numPr>
      </w:pPr>
      <w:r w:rsidRPr="00580B62">
        <w:t xml:space="preserve">Business opportunity presentations </w:t>
      </w:r>
    </w:p>
    <w:p w14:paraId="6D4968E9" w14:textId="07B5715F" w:rsidR="00161319" w:rsidRDefault="00161319" w:rsidP="00580B62">
      <w:pPr>
        <w:rPr>
          <w:b/>
        </w:rPr>
      </w:pPr>
    </w:p>
    <w:p w14:paraId="7FE7E6A8" w14:textId="6AB185DE" w:rsidR="00363AD0" w:rsidRDefault="00363AD0" w:rsidP="00580B62">
      <w:pPr>
        <w:rPr>
          <w:b/>
        </w:rPr>
      </w:pPr>
      <w:r w:rsidRPr="00363AD0">
        <w:rPr>
          <w:b/>
        </w:rPr>
        <w:t xml:space="preserve">Invitation </w:t>
      </w:r>
      <w:r w:rsidRPr="00363AD0">
        <w:rPr>
          <w:b/>
          <w:lang w:val="mr-IN"/>
        </w:rPr>
        <w:t>–</w:t>
      </w:r>
      <w:r w:rsidRPr="00363AD0">
        <w:rPr>
          <w:b/>
        </w:rPr>
        <w:t xml:space="preserve"> all about education</w:t>
      </w:r>
    </w:p>
    <w:p w14:paraId="457BC8CD" w14:textId="77777777" w:rsidR="00363AD0" w:rsidRDefault="00363AD0" w:rsidP="00580B62">
      <w:pPr>
        <w:rPr>
          <w:b/>
        </w:rPr>
      </w:pPr>
    </w:p>
    <w:p w14:paraId="5D95B8B2" w14:textId="77777777" w:rsidR="00E03899" w:rsidRPr="00363AD0" w:rsidRDefault="00E03899" w:rsidP="00363AD0">
      <w:pPr>
        <w:numPr>
          <w:ilvl w:val="0"/>
          <w:numId w:val="14"/>
        </w:numPr>
      </w:pPr>
      <w:r w:rsidRPr="00363AD0">
        <w:t xml:space="preserve">People’s time is </w:t>
      </w:r>
      <w:proofErr w:type="gramStart"/>
      <w:r w:rsidRPr="00363AD0">
        <w:t>precious ..</w:t>
      </w:r>
      <w:proofErr w:type="gramEnd"/>
      <w:r w:rsidRPr="00363AD0">
        <w:t xml:space="preserve"> </w:t>
      </w:r>
    </w:p>
    <w:p w14:paraId="53DB767B" w14:textId="77777777" w:rsidR="00E03899" w:rsidRPr="00363AD0" w:rsidRDefault="00E03899" w:rsidP="00363AD0">
      <w:pPr>
        <w:numPr>
          <w:ilvl w:val="0"/>
          <w:numId w:val="14"/>
        </w:numPr>
      </w:pPr>
      <w:r w:rsidRPr="00363AD0">
        <w:lastRenderedPageBreak/>
        <w:t xml:space="preserve">We want them to know we value their time and will present information that is valuable, useful, important, and </w:t>
      </w:r>
      <w:proofErr w:type="gramStart"/>
      <w:r w:rsidRPr="00363AD0">
        <w:t>interesting ..</w:t>
      </w:r>
      <w:proofErr w:type="gramEnd"/>
    </w:p>
    <w:p w14:paraId="255D2327" w14:textId="77777777" w:rsidR="00E03899" w:rsidRPr="00363AD0" w:rsidRDefault="00E03899" w:rsidP="00363AD0">
      <w:pPr>
        <w:numPr>
          <w:ilvl w:val="0"/>
          <w:numId w:val="14"/>
        </w:numPr>
      </w:pPr>
      <w:r w:rsidRPr="00363AD0">
        <w:t xml:space="preserve">So be sure to convey that in our </w:t>
      </w:r>
      <w:proofErr w:type="gramStart"/>
      <w:r w:rsidRPr="00363AD0">
        <w:t>inviting ..</w:t>
      </w:r>
      <w:proofErr w:type="gramEnd"/>
      <w:r w:rsidRPr="00363AD0">
        <w:t xml:space="preserve"> What’s in it for </w:t>
      </w:r>
      <w:proofErr w:type="gramStart"/>
      <w:r w:rsidRPr="00363AD0">
        <w:t>them .</w:t>
      </w:r>
      <w:proofErr w:type="gramEnd"/>
    </w:p>
    <w:p w14:paraId="011A5A2D" w14:textId="77777777" w:rsidR="00E03899" w:rsidRPr="00363AD0" w:rsidRDefault="00E03899" w:rsidP="00363AD0">
      <w:pPr>
        <w:numPr>
          <w:ilvl w:val="0"/>
          <w:numId w:val="14"/>
        </w:numPr>
      </w:pPr>
      <w:r w:rsidRPr="00363AD0">
        <w:t xml:space="preserve">Let them know what to </w:t>
      </w:r>
      <w:proofErr w:type="gramStart"/>
      <w:r w:rsidRPr="00363AD0">
        <w:t>expect ..</w:t>
      </w:r>
      <w:proofErr w:type="gramEnd"/>
      <w:r w:rsidRPr="00363AD0">
        <w:t xml:space="preserve">  And that they will leave with a “ favor” </w:t>
      </w:r>
    </w:p>
    <w:p w14:paraId="6B021D01" w14:textId="77777777" w:rsidR="00363AD0" w:rsidRPr="00363AD0" w:rsidRDefault="00363AD0" w:rsidP="00363AD0">
      <w:r w:rsidRPr="00363AD0">
        <w:tab/>
        <w:t xml:space="preserve">-- </w:t>
      </w:r>
      <w:proofErr w:type="gramStart"/>
      <w:r w:rsidRPr="00363AD0">
        <w:t>ex</w:t>
      </w:r>
      <w:proofErr w:type="gramEnd"/>
      <w:r w:rsidRPr="00363AD0">
        <w:t xml:space="preserve">   Youth virtual event  -- they get sample packs to experience at home   </w:t>
      </w:r>
      <w:r w:rsidRPr="00363AD0">
        <w:tab/>
      </w:r>
      <w:r w:rsidRPr="00363AD0">
        <w:tab/>
      </w:r>
      <w:r w:rsidRPr="00363AD0">
        <w:tab/>
      </w:r>
      <w:r w:rsidRPr="00363AD0">
        <w:tab/>
      </w:r>
      <w:r w:rsidRPr="00363AD0">
        <w:tab/>
        <w:t xml:space="preserve">of all the products </w:t>
      </w:r>
    </w:p>
    <w:p w14:paraId="4B1F9318" w14:textId="77777777" w:rsidR="00363AD0" w:rsidRPr="00363AD0" w:rsidRDefault="00363AD0" w:rsidP="00363AD0">
      <w:r w:rsidRPr="00363AD0">
        <w:tab/>
        <w:t xml:space="preserve">-- </w:t>
      </w:r>
      <w:proofErr w:type="gramStart"/>
      <w:r w:rsidRPr="00363AD0">
        <w:t>ex</w:t>
      </w:r>
      <w:proofErr w:type="gramEnd"/>
      <w:r w:rsidRPr="00363AD0">
        <w:t xml:space="preserve"> </w:t>
      </w:r>
      <w:r w:rsidRPr="00363AD0">
        <w:rPr>
          <w:lang w:val="mr-IN"/>
        </w:rPr>
        <w:t>–</w:t>
      </w:r>
      <w:r w:rsidRPr="00363AD0">
        <w:t xml:space="preserve"> Kid’s Nutrition </w:t>
      </w:r>
      <w:r w:rsidRPr="00363AD0">
        <w:rPr>
          <w:lang w:val="mr-IN"/>
        </w:rPr>
        <w:t>–</w:t>
      </w:r>
      <w:r w:rsidRPr="00363AD0">
        <w:t xml:space="preserve"> all left with recipe cards with Peanut Butter Fudge </w:t>
      </w:r>
      <w:r w:rsidRPr="00363AD0">
        <w:tab/>
      </w:r>
      <w:r w:rsidRPr="00363AD0">
        <w:tab/>
      </w:r>
      <w:r w:rsidRPr="00363AD0">
        <w:tab/>
        <w:t xml:space="preserve">recipe, silicon muffin cup vitamin cup ( Target ) , </w:t>
      </w:r>
    </w:p>
    <w:p w14:paraId="155ADC1C" w14:textId="77777777" w:rsidR="00363AD0" w:rsidRPr="00363AD0" w:rsidRDefault="00363AD0" w:rsidP="00363AD0">
      <w:r w:rsidRPr="00363AD0">
        <w:tab/>
        <w:t xml:space="preserve">-- </w:t>
      </w:r>
      <w:proofErr w:type="gramStart"/>
      <w:r w:rsidRPr="00363AD0">
        <w:t>ex</w:t>
      </w:r>
      <w:proofErr w:type="gramEnd"/>
      <w:r w:rsidRPr="00363AD0">
        <w:t xml:space="preserve"> </w:t>
      </w:r>
      <w:r w:rsidRPr="00363AD0">
        <w:rPr>
          <w:lang w:val="mr-IN"/>
        </w:rPr>
        <w:t>–</w:t>
      </w:r>
      <w:r w:rsidRPr="00363AD0">
        <w:t xml:space="preserve"> Make and Take or Earth Day event  Basic H general cleaner spray </w:t>
      </w:r>
      <w:r w:rsidRPr="00363AD0">
        <w:tab/>
      </w:r>
      <w:r w:rsidRPr="00363AD0">
        <w:tab/>
      </w:r>
      <w:r w:rsidRPr="00363AD0">
        <w:tab/>
        <w:t xml:space="preserve">bottle, </w:t>
      </w:r>
    </w:p>
    <w:p w14:paraId="38D33A76" w14:textId="59BAD039" w:rsidR="00363AD0" w:rsidRDefault="00363AD0" w:rsidP="00363AD0">
      <w:r w:rsidRPr="00363AD0">
        <w:t xml:space="preserve">Leave your wallets at </w:t>
      </w:r>
      <w:proofErr w:type="gramStart"/>
      <w:r w:rsidRPr="00363AD0">
        <w:t>home ..</w:t>
      </w:r>
      <w:proofErr w:type="gramEnd"/>
      <w:r w:rsidRPr="00363AD0">
        <w:t xml:space="preserve"> This is all about education.           </w:t>
      </w:r>
    </w:p>
    <w:p w14:paraId="5C431CFD" w14:textId="77777777" w:rsidR="008D0A5E" w:rsidRDefault="008D0A5E" w:rsidP="00363AD0"/>
    <w:p w14:paraId="15BBFBBE" w14:textId="79B18ADB" w:rsidR="008D0A5E" w:rsidRDefault="008D0A5E" w:rsidP="00363AD0">
      <w:pPr>
        <w:rPr>
          <w:b/>
        </w:rPr>
      </w:pPr>
      <w:r w:rsidRPr="008D0A5E">
        <w:rPr>
          <w:b/>
        </w:rPr>
        <w:t>Closing – Offer Guidance in Helping Them To Make an Order</w:t>
      </w:r>
    </w:p>
    <w:p w14:paraId="1CBE1BA9" w14:textId="77777777" w:rsidR="008D0A5E" w:rsidRDefault="008D0A5E" w:rsidP="00363AD0">
      <w:pPr>
        <w:rPr>
          <w:b/>
        </w:rPr>
      </w:pPr>
    </w:p>
    <w:p w14:paraId="4F38F2E2" w14:textId="77777777" w:rsidR="008D0A5E" w:rsidRPr="008D0A5E" w:rsidRDefault="008D0A5E" w:rsidP="008D0A5E">
      <w:r w:rsidRPr="008D0A5E">
        <w:t xml:space="preserve">Don’t just </w:t>
      </w:r>
      <w:proofErr w:type="gramStart"/>
      <w:r w:rsidRPr="008D0A5E">
        <w:t>ask ..</w:t>
      </w:r>
      <w:proofErr w:type="gramEnd"/>
      <w:r w:rsidRPr="008D0A5E">
        <w:t xml:space="preserve"> What do you </w:t>
      </w:r>
      <w:proofErr w:type="gramStart"/>
      <w:r w:rsidRPr="008D0A5E">
        <w:t>think  or</w:t>
      </w:r>
      <w:proofErr w:type="gramEnd"/>
      <w:r w:rsidRPr="008D0A5E">
        <w:t xml:space="preserve"> Let me know if you need anything then disappear </w:t>
      </w:r>
    </w:p>
    <w:p w14:paraId="56CAA217" w14:textId="77777777" w:rsidR="00E03899" w:rsidRPr="008D0A5E" w:rsidRDefault="00E03899" w:rsidP="008D0A5E">
      <w:pPr>
        <w:numPr>
          <w:ilvl w:val="0"/>
          <w:numId w:val="15"/>
        </w:numPr>
      </w:pPr>
      <w:r w:rsidRPr="008D0A5E">
        <w:rPr>
          <w:i/>
          <w:iCs/>
        </w:rPr>
        <w:t>This is a lot of information</w:t>
      </w:r>
      <w:proofErr w:type="gramStart"/>
      <w:r w:rsidRPr="008D0A5E">
        <w:rPr>
          <w:i/>
          <w:iCs/>
        </w:rPr>
        <w:t>..</w:t>
      </w:r>
      <w:proofErr w:type="gramEnd"/>
      <w:r w:rsidRPr="008D0A5E">
        <w:rPr>
          <w:i/>
          <w:iCs/>
        </w:rPr>
        <w:t xml:space="preserve"> May I offer my recommendations on best place to start </w:t>
      </w:r>
      <w:r w:rsidRPr="008D0A5E">
        <w:rPr>
          <w:i/>
          <w:iCs/>
          <w:lang w:val="mr-IN"/>
        </w:rPr>
        <w:t>…</w:t>
      </w:r>
      <w:r w:rsidRPr="008D0A5E">
        <w:rPr>
          <w:i/>
          <w:iCs/>
        </w:rPr>
        <w:t xml:space="preserve">What I am hearing you say is </w:t>
      </w:r>
      <w:r w:rsidRPr="008D0A5E">
        <w:rPr>
          <w:i/>
          <w:iCs/>
          <w:lang w:val="mr-IN"/>
        </w:rPr>
        <w:t>……</w:t>
      </w:r>
      <w:r w:rsidRPr="008D0A5E">
        <w:rPr>
          <w:i/>
          <w:iCs/>
        </w:rPr>
        <w:t xml:space="preserve"> </w:t>
      </w:r>
    </w:p>
    <w:p w14:paraId="36B92BF7" w14:textId="77777777" w:rsidR="00E03899" w:rsidRPr="008D0A5E" w:rsidRDefault="00E03899" w:rsidP="008D0A5E">
      <w:pPr>
        <w:numPr>
          <w:ilvl w:val="0"/>
          <w:numId w:val="15"/>
        </w:numPr>
      </w:pPr>
      <w:r w:rsidRPr="008D0A5E">
        <w:rPr>
          <w:i/>
          <w:iCs/>
        </w:rPr>
        <w:t>If you can afford it</w:t>
      </w:r>
      <w:proofErr w:type="gramStart"/>
      <w:r w:rsidRPr="008D0A5E">
        <w:rPr>
          <w:i/>
          <w:iCs/>
        </w:rPr>
        <w:t>..</w:t>
      </w:r>
      <w:proofErr w:type="gramEnd"/>
      <w:r w:rsidRPr="008D0A5E">
        <w:rPr>
          <w:i/>
          <w:iCs/>
        </w:rPr>
        <w:t xml:space="preserve"> Best option is to place $150 </w:t>
      </w:r>
      <w:proofErr w:type="gramStart"/>
      <w:r w:rsidRPr="008D0A5E">
        <w:rPr>
          <w:i/>
          <w:iCs/>
        </w:rPr>
        <w:t>order ..</w:t>
      </w:r>
      <w:proofErr w:type="gramEnd"/>
      <w:r w:rsidRPr="008D0A5E">
        <w:rPr>
          <w:i/>
          <w:iCs/>
        </w:rPr>
        <w:t xml:space="preserve"> Because that gives </w:t>
      </w:r>
      <w:proofErr w:type="gramStart"/>
      <w:r w:rsidRPr="008D0A5E">
        <w:rPr>
          <w:i/>
          <w:iCs/>
        </w:rPr>
        <w:t>you ,</w:t>
      </w:r>
      <w:proofErr w:type="gramEnd"/>
      <w:r w:rsidRPr="008D0A5E">
        <w:rPr>
          <w:i/>
          <w:iCs/>
        </w:rPr>
        <w:t xml:space="preserve">.. Free membership </w:t>
      </w:r>
      <w:proofErr w:type="gramStart"/>
      <w:r w:rsidRPr="008D0A5E">
        <w:rPr>
          <w:i/>
          <w:iCs/>
        </w:rPr>
        <w:t>( 15</w:t>
      </w:r>
      <w:proofErr w:type="gramEnd"/>
      <w:r w:rsidRPr="008D0A5E">
        <w:rPr>
          <w:i/>
          <w:iCs/>
        </w:rPr>
        <w:t xml:space="preserve">% discount ) , free shipping, and special member privileges </w:t>
      </w:r>
      <w:proofErr w:type="spellStart"/>
      <w:r w:rsidRPr="008D0A5E">
        <w:rPr>
          <w:i/>
          <w:iCs/>
        </w:rPr>
        <w:t>etc</w:t>
      </w:r>
      <w:proofErr w:type="spellEnd"/>
      <w:r w:rsidRPr="008D0A5E">
        <w:rPr>
          <w:i/>
          <w:iCs/>
        </w:rPr>
        <w:t xml:space="preserve">) </w:t>
      </w:r>
    </w:p>
    <w:p w14:paraId="71358FE7" w14:textId="77777777" w:rsidR="00316D39" w:rsidRPr="00316D39" w:rsidRDefault="00E03899" w:rsidP="008D0A5E">
      <w:pPr>
        <w:numPr>
          <w:ilvl w:val="0"/>
          <w:numId w:val="15"/>
        </w:numPr>
      </w:pPr>
      <w:r w:rsidRPr="008D0A5E">
        <w:rPr>
          <w:i/>
          <w:iCs/>
        </w:rPr>
        <w:t xml:space="preserve"> If you would like help in determining a wellness program for you or your family, we can get together next </w:t>
      </w:r>
      <w:proofErr w:type="gramStart"/>
      <w:r w:rsidRPr="008D0A5E">
        <w:rPr>
          <w:i/>
          <w:iCs/>
        </w:rPr>
        <w:t>week ..</w:t>
      </w:r>
      <w:proofErr w:type="gramEnd"/>
      <w:r w:rsidRPr="008D0A5E">
        <w:rPr>
          <w:i/>
          <w:iCs/>
        </w:rPr>
        <w:t xml:space="preserve"> And I am happy to help you sort through that. </w:t>
      </w:r>
    </w:p>
    <w:p w14:paraId="78D873E0" w14:textId="2EDE8F19" w:rsidR="00E03899" w:rsidRPr="008D0A5E" w:rsidRDefault="00E03899" w:rsidP="00316D39">
      <w:r w:rsidRPr="008D0A5E">
        <w:rPr>
          <w:i/>
          <w:iCs/>
        </w:rPr>
        <w:t xml:space="preserve"> </w:t>
      </w:r>
    </w:p>
    <w:p w14:paraId="4437EA67" w14:textId="751298F6" w:rsidR="008D0A5E" w:rsidRDefault="00316D39" w:rsidP="00363AD0">
      <w:pPr>
        <w:rPr>
          <w:b/>
        </w:rPr>
      </w:pPr>
      <w:r w:rsidRPr="00316D39">
        <w:rPr>
          <w:b/>
        </w:rPr>
        <w:t>Closing After a Product Conversation</w:t>
      </w:r>
    </w:p>
    <w:p w14:paraId="336C362B" w14:textId="77777777" w:rsidR="00316D39" w:rsidRDefault="00316D39" w:rsidP="00363AD0">
      <w:pPr>
        <w:rPr>
          <w:b/>
        </w:rPr>
      </w:pPr>
    </w:p>
    <w:p w14:paraId="5AD8F0E5" w14:textId="77777777" w:rsidR="00E03899" w:rsidRPr="00316D39" w:rsidRDefault="00E03899" w:rsidP="00316D39">
      <w:pPr>
        <w:numPr>
          <w:ilvl w:val="0"/>
          <w:numId w:val="16"/>
        </w:numPr>
      </w:pPr>
      <w:r w:rsidRPr="00316D39">
        <w:t>Use Nutrition Assessment form or Health Print and ask questions to identify health needs.</w:t>
      </w:r>
    </w:p>
    <w:p w14:paraId="4F9E575C" w14:textId="77777777" w:rsidR="00E03899" w:rsidRPr="00316D39" w:rsidRDefault="00E03899" w:rsidP="00316D39">
      <w:pPr>
        <w:numPr>
          <w:ilvl w:val="0"/>
          <w:numId w:val="16"/>
        </w:numPr>
      </w:pPr>
      <w:r w:rsidRPr="00316D39">
        <w:rPr>
          <w:i/>
          <w:iCs/>
        </w:rPr>
        <w:t xml:space="preserve">“ So based on what we have discussed, seems we have a few </w:t>
      </w:r>
      <w:r w:rsidRPr="00316D39">
        <w:rPr>
          <w:i/>
          <w:iCs/>
        </w:rPr>
        <w:tab/>
      </w:r>
      <w:r w:rsidRPr="00316D39">
        <w:rPr>
          <w:i/>
          <w:iCs/>
        </w:rPr>
        <w:tab/>
      </w:r>
      <w:r w:rsidRPr="00316D39">
        <w:rPr>
          <w:i/>
          <w:iCs/>
        </w:rPr>
        <w:tab/>
      </w:r>
      <w:r w:rsidRPr="00316D39">
        <w:rPr>
          <w:i/>
          <w:iCs/>
        </w:rPr>
        <w:tab/>
        <w:t>options here …</w:t>
      </w:r>
    </w:p>
    <w:p w14:paraId="088A39EB" w14:textId="77777777" w:rsidR="00E03899" w:rsidRPr="00316D39" w:rsidRDefault="00E03899" w:rsidP="00316D39">
      <w:pPr>
        <w:numPr>
          <w:ilvl w:val="0"/>
          <w:numId w:val="16"/>
        </w:numPr>
      </w:pPr>
      <w:r w:rsidRPr="00316D39">
        <w:t xml:space="preserve"> Let me show you a few options</w:t>
      </w:r>
      <w:proofErr w:type="gramStart"/>
      <w:r w:rsidRPr="00316D39">
        <w:t>..</w:t>
      </w:r>
      <w:proofErr w:type="gramEnd"/>
      <w:r w:rsidRPr="00316D39">
        <w:t xml:space="preserve"> And let me know the reality of your budget</w:t>
      </w:r>
      <w:r w:rsidRPr="00316D39">
        <w:rPr>
          <w:lang w:val="mr-IN"/>
        </w:rPr>
        <w:t>…</w:t>
      </w:r>
    </w:p>
    <w:p w14:paraId="39DCA983" w14:textId="77777777" w:rsidR="00E03899" w:rsidRPr="00316D39" w:rsidRDefault="00E03899" w:rsidP="00316D39">
      <w:pPr>
        <w:numPr>
          <w:ilvl w:val="0"/>
          <w:numId w:val="16"/>
        </w:numPr>
      </w:pPr>
      <w:r w:rsidRPr="00316D39">
        <w:t xml:space="preserve">…Then offer …   3 packages </w:t>
      </w:r>
    </w:p>
    <w:p w14:paraId="615FE8D2" w14:textId="336320C9" w:rsidR="00316D39" w:rsidRPr="00316D39" w:rsidRDefault="00316D39" w:rsidP="00316D39">
      <w:r>
        <w:tab/>
      </w:r>
      <w:r>
        <w:tab/>
        <w:t xml:space="preserve">Good  -- </w:t>
      </w:r>
      <w:r>
        <w:tab/>
      </w:r>
      <w:r w:rsidRPr="00316D39">
        <w:t xml:space="preserve">for around 50 to 75 PV </w:t>
      </w:r>
    </w:p>
    <w:p w14:paraId="37739F26" w14:textId="77777777" w:rsidR="00316D39" w:rsidRPr="00316D39" w:rsidRDefault="00316D39" w:rsidP="00316D39">
      <w:r w:rsidRPr="00316D39">
        <w:tab/>
      </w:r>
      <w:r w:rsidRPr="00316D39">
        <w:tab/>
        <w:t xml:space="preserve">Better --  </w:t>
      </w:r>
      <w:r w:rsidRPr="00316D39">
        <w:tab/>
        <w:t xml:space="preserve">100 PV </w:t>
      </w:r>
    </w:p>
    <w:p w14:paraId="5966D3BB" w14:textId="3F22A338" w:rsidR="00316D39" w:rsidRDefault="00316D39" w:rsidP="00316D39">
      <w:r>
        <w:tab/>
      </w:r>
      <w:r>
        <w:tab/>
        <w:t xml:space="preserve">Best  -- </w:t>
      </w:r>
      <w:r>
        <w:tab/>
      </w:r>
      <w:r w:rsidRPr="00316D39">
        <w:t>150 PV or more</w:t>
      </w:r>
    </w:p>
    <w:p w14:paraId="364C69F8" w14:textId="77777777" w:rsidR="00B36A79" w:rsidRDefault="00B36A79" w:rsidP="00316D39"/>
    <w:p w14:paraId="7A756FDE" w14:textId="555AAAE2" w:rsidR="00B36A79" w:rsidRDefault="00B36A79" w:rsidP="00316D39">
      <w:pPr>
        <w:rPr>
          <w:b/>
        </w:rPr>
      </w:pPr>
      <w:r w:rsidRPr="00B36A79">
        <w:rPr>
          <w:b/>
        </w:rPr>
        <w:t>Examples of Good/ Better/ Best Packages</w:t>
      </w:r>
    </w:p>
    <w:p w14:paraId="35480607" w14:textId="77777777" w:rsidR="00655DEA" w:rsidRDefault="00655DEA" w:rsidP="00316D39">
      <w:pPr>
        <w:rPr>
          <w:b/>
        </w:rPr>
      </w:pPr>
    </w:p>
    <w:p w14:paraId="44FC3A69" w14:textId="77777777" w:rsidR="00655DEA" w:rsidRPr="00655DEA" w:rsidRDefault="00655DEA" w:rsidP="00655DEA">
      <w:r w:rsidRPr="00655DEA">
        <w:t>For immune issues:</w:t>
      </w:r>
    </w:p>
    <w:p w14:paraId="1B59A2BE" w14:textId="510A5290" w:rsidR="00655DEA" w:rsidRPr="00655DEA" w:rsidRDefault="00655DEA" w:rsidP="00655DEA">
      <w:r w:rsidRPr="00655DEA">
        <w:t>Good -</w:t>
      </w:r>
      <w:proofErr w:type="gramStart"/>
      <w:r w:rsidRPr="00655DEA">
        <w:t>-   any</w:t>
      </w:r>
      <w:proofErr w:type="gramEnd"/>
      <w:r w:rsidRPr="00655DEA">
        <w:t xml:space="preserve"> individual items  </w:t>
      </w:r>
      <w:r w:rsidRPr="00655DEA">
        <w:rPr>
          <w:lang w:val="mr-IN"/>
        </w:rPr>
        <w:t>…</w:t>
      </w:r>
      <w:r w:rsidRPr="00655DEA">
        <w:t xml:space="preserve"> ex .Vita Lea, </w:t>
      </w:r>
      <w:proofErr w:type="spellStart"/>
      <w:r w:rsidRPr="00655DEA">
        <w:t>Optiflora</w:t>
      </w:r>
      <w:proofErr w:type="spellEnd"/>
      <w:r w:rsidRPr="00655DEA">
        <w:t xml:space="preserve"> Pearls, </w:t>
      </w:r>
      <w:r w:rsidRPr="00655DEA">
        <w:tab/>
      </w:r>
      <w:r w:rsidRPr="00655DEA">
        <w:tab/>
      </w:r>
      <w:r w:rsidRPr="00655DEA">
        <w:tab/>
      </w:r>
      <w:r>
        <w:tab/>
      </w:r>
      <w:r>
        <w:tab/>
      </w:r>
      <w:r w:rsidRPr="00655DEA">
        <w:t xml:space="preserve">( $45 )  + $20 membership ( NOT recommended) </w:t>
      </w:r>
      <w:r w:rsidRPr="00655DEA">
        <w:rPr>
          <w:lang w:val="mr-IN"/>
        </w:rPr>
        <w:t>…</w:t>
      </w:r>
      <w:r w:rsidRPr="00655DEA">
        <w:t xml:space="preserve">  </w:t>
      </w:r>
      <w:r w:rsidRPr="00655DEA">
        <w:rPr>
          <w:bCs/>
        </w:rPr>
        <w:t>buy retail</w:t>
      </w:r>
    </w:p>
    <w:p w14:paraId="58C50945" w14:textId="77777777" w:rsidR="00655DEA" w:rsidRPr="00655DEA" w:rsidRDefault="00655DEA" w:rsidP="00655DEA">
      <w:r w:rsidRPr="00655DEA">
        <w:rPr>
          <w:bCs/>
        </w:rPr>
        <w:t xml:space="preserve">To get best value for your money </w:t>
      </w:r>
      <w:r w:rsidRPr="00655DEA">
        <w:rPr>
          <w:lang w:val="mr-IN"/>
        </w:rPr>
        <w:t>…</w:t>
      </w:r>
    </w:p>
    <w:p w14:paraId="1A018964" w14:textId="77777777" w:rsidR="00655DEA" w:rsidRPr="00655DEA" w:rsidRDefault="00655DEA" w:rsidP="00655DEA">
      <w:r w:rsidRPr="00655DEA">
        <w:t>Better -</w:t>
      </w:r>
      <w:proofErr w:type="gramStart"/>
      <w:r w:rsidRPr="00655DEA">
        <w:t xml:space="preserve">-  </w:t>
      </w:r>
      <w:proofErr w:type="spellStart"/>
      <w:r w:rsidRPr="00655DEA">
        <w:t>Vitalizer</w:t>
      </w:r>
      <w:proofErr w:type="spellEnd"/>
      <w:proofErr w:type="gramEnd"/>
      <w:r w:rsidRPr="00655DEA">
        <w:t xml:space="preserve"> + Life Shake  </w:t>
      </w:r>
      <w:r w:rsidRPr="00655DEA">
        <w:tab/>
        <w:t>( free membership )</w:t>
      </w:r>
      <w:r w:rsidRPr="00655DEA">
        <w:tab/>
      </w:r>
      <w:r w:rsidRPr="00655DEA">
        <w:tab/>
      </w:r>
      <w:r w:rsidRPr="00655DEA">
        <w:tab/>
      </w:r>
      <w:r w:rsidRPr="00655DEA">
        <w:tab/>
      </w:r>
      <w:r w:rsidRPr="00655DEA">
        <w:tab/>
      </w:r>
      <w:r w:rsidRPr="00655DEA">
        <w:tab/>
        <w:t xml:space="preserve">   </w:t>
      </w:r>
    </w:p>
    <w:p w14:paraId="48007554" w14:textId="337F9AC9" w:rsidR="00655DEA" w:rsidRPr="00655DEA" w:rsidRDefault="00655DEA" w:rsidP="00655DEA">
      <w:r w:rsidRPr="00655DEA">
        <w:t xml:space="preserve"> Best </w:t>
      </w:r>
      <w:proofErr w:type="gramStart"/>
      <w:r w:rsidRPr="00655DEA">
        <w:t xml:space="preserve">–      </w:t>
      </w:r>
      <w:proofErr w:type="spellStart"/>
      <w:r w:rsidRPr="00655DEA">
        <w:t>Vitalizer</w:t>
      </w:r>
      <w:proofErr w:type="spellEnd"/>
      <w:proofErr w:type="gramEnd"/>
      <w:r w:rsidRPr="00655DEA">
        <w:t xml:space="preserve"> + Lif</w:t>
      </w:r>
      <w:r>
        <w:t xml:space="preserve">e Shake + extras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5DEA">
        <w:tab/>
      </w:r>
      <w:r w:rsidRPr="00655DEA">
        <w:tab/>
      </w:r>
      <w:r w:rsidRPr="00655DEA">
        <w:rPr>
          <w:bCs/>
        </w:rPr>
        <w:t xml:space="preserve">$150 on </w:t>
      </w:r>
      <w:proofErr w:type="spellStart"/>
      <w:r w:rsidRPr="00655DEA">
        <w:rPr>
          <w:bCs/>
        </w:rPr>
        <w:t>autoship</w:t>
      </w:r>
      <w:proofErr w:type="spellEnd"/>
      <w:r w:rsidRPr="00655DEA">
        <w:rPr>
          <w:bCs/>
        </w:rPr>
        <w:t xml:space="preserve"> </w:t>
      </w:r>
      <w:r w:rsidRPr="00655DEA">
        <w:rPr>
          <w:bCs/>
        </w:rPr>
        <w:tab/>
        <w:t>(</w:t>
      </w:r>
      <w:r w:rsidR="00FD559C">
        <w:rPr>
          <w:bCs/>
        </w:rPr>
        <w:t xml:space="preserve"> at least </w:t>
      </w:r>
      <w:proofErr w:type="spellStart"/>
      <w:r w:rsidR="00FD559C">
        <w:rPr>
          <w:bCs/>
        </w:rPr>
        <w:t>temporariiy</w:t>
      </w:r>
      <w:proofErr w:type="spellEnd"/>
      <w:r w:rsidR="00FD559C">
        <w:rPr>
          <w:bCs/>
        </w:rPr>
        <w:t xml:space="preserve"> ) </w:t>
      </w:r>
      <w:r w:rsidR="00FD559C">
        <w:rPr>
          <w:bCs/>
        </w:rPr>
        <w:tab/>
      </w:r>
      <w:r w:rsidR="00FD559C">
        <w:rPr>
          <w:bCs/>
        </w:rPr>
        <w:tab/>
      </w:r>
      <w:r w:rsidR="00FD559C">
        <w:rPr>
          <w:bCs/>
        </w:rPr>
        <w:tab/>
      </w:r>
      <w:r w:rsidR="00FD559C">
        <w:rPr>
          <w:bCs/>
        </w:rPr>
        <w:tab/>
      </w:r>
      <w:r w:rsidR="00FD559C">
        <w:rPr>
          <w:bCs/>
        </w:rPr>
        <w:tab/>
      </w:r>
      <w:r w:rsidRPr="00655DEA">
        <w:rPr>
          <w:bCs/>
        </w:rPr>
        <w:tab/>
      </w:r>
      <w:r w:rsidRPr="00655DEA">
        <w:t xml:space="preserve">( free membership .. PREFERRED </w:t>
      </w:r>
      <w:proofErr w:type="gramStart"/>
      <w:r w:rsidRPr="00655DEA">
        <w:t>membership ..</w:t>
      </w:r>
      <w:proofErr w:type="gramEnd"/>
      <w:r w:rsidRPr="00655DEA">
        <w:t xml:space="preserve"> FREE </w:t>
      </w:r>
      <w:proofErr w:type="gramStart"/>
      <w:r w:rsidRPr="00655DEA">
        <w:t xml:space="preserve">shipping </w:t>
      </w:r>
      <w:r w:rsidRPr="00655DEA">
        <w:rPr>
          <w:lang w:val="mr-IN"/>
        </w:rPr>
        <w:t>…</w:t>
      </w:r>
      <w:r w:rsidRPr="00655DEA">
        <w:t>)</w:t>
      </w:r>
      <w:proofErr w:type="gramEnd"/>
      <w:r w:rsidRPr="00655DEA">
        <w:tab/>
      </w:r>
      <w:r w:rsidRPr="00655DEA">
        <w:tab/>
      </w:r>
      <w:r w:rsidRPr="00655DEA">
        <w:tab/>
      </w:r>
      <w:r w:rsidRPr="00655DEA">
        <w:tab/>
      </w:r>
    </w:p>
    <w:p w14:paraId="54A1F39A" w14:textId="77777777" w:rsidR="00655DEA" w:rsidRPr="00655DEA" w:rsidRDefault="00655DEA" w:rsidP="00655DEA">
      <w:proofErr w:type="gramStart"/>
      <w:r w:rsidRPr="00655DEA">
        <w:t>( targeted</w:t>
      </w:r>
      <w:proofErr w:type="gramEnd"/>
      <w:r w:rsidRPr="00655DEA">
        <w:t xml:space="preserve"> products for immune system or digestive system or Kids, </w:t>
      </w:r>
      <w:proofErr w:type="spellStart"/>
      <w:r w:rsidRPr="00655DEA">
        <w:t>etc</w:t>
      </w:r>
      <w:proofErr w:type="spellEnd"/>
      <w:r w:rsidRPr="00655DEA">
        <w:t xml:space="preserve"> )</w:t>
      </w:r>
    </w:p>
    <w:p w14:paraId="271BFBBC" w14:textId="77777777" w:rsidR="00655DEA" w:rsidRDefault="00655DEA" w:rsidP="00316D39"/>
    <w:p w14:paraId="4161E829" w14:textId="2296B22C" w:rsidR="00FD559C" w:rsidRDefault="00FD559C" w:rsidP="00316D39">
      <w:pPr>
        <w:rPr>
          <w:b/>
        </w:rPr>
      </w:pPr>
      <w:r w:rsidRPr="00FD559C">
        <w:rPr>
          <w:b/>
        </w:rPr>
        <w:t>Incentives for Customers</w:t>
      </w:r>
    </w:p>
    <w:p w14:paraId="0834C811" w14:textId="77777777" w:rsidR="00FD559C" w:rsidRPr="00FD559C" w:rsidRDefault="00FD559C" w:rsidP="00316D39"/>
    <w:p w14:paraId="7513E666" w14:textId="77777777" w:rsidR="00E03899" w:rsidRPr="00FD559C" w:rsidRDefault="00E03899" w:rsidP="00FD559C">
      <w:pPr>
        <w:numPr>
          <w:ilvl w:val="0"/>
          <w:numId w:val="17"/>
        </w:numPr>
      </w:pPr>
      <w:r w:rsidRPr="00FD559C">
        <w:t xml:space="preserve">Free product </w:t>
      </w:r>
      <w:proofErr w:type="gramStart"/>
      <w:r w:rsidRPr="00FD559C">
        <w:t>( generates</w:t>
      </w:r>
      <w:proofErr w:type="gramEnd"/>
      <w:r w:rsidRPr="00FD559C">
        <w:t xml:space="preserve"> PV and tax deduction ) </w:t>
      </w:r>
    </w:p>
    <w:p w14:paraId="177AC79A" w14:textId="77777777" w:rsidR="00FD559C" w:rsidRPr="00FD559C" w:rsidRDefault="00FD559C" w:rsidP="00FD559C">
      <w:r w:rsidRPr="00FD559C">
        <w:tab/>
      </w:r>
      <w:r w:rsidRPr="00FD559C">
        <w:tab/>
      </w:r>
      <w:proofErr w:type="gramStart"/>
      <w:r w:rsidRPr="00FD559C">
        <w:t>ex</w:t>
      </w:r>
      <w:proofErr w:type="gramEnd"/>
      <w:r w:rsidRPr="00FD559C">
        <w:t xml:space="preserve"> --  under $10 Vita D, Herbal Blend, Basic H </w:t>
      </w:r>
    </w:p>
    <w:p w14:paraId="5C480BD3" w14:textId="77777777" w:rsidR="00E03899" w:rsidRPr="00FD559C" w:rsidRDefault="00E03899" w:rsidP="00FD559C">
      <w:pPr>
        <w:numPr>
          <w:ilvl w:val="0"/>
          <w:numId w:val="18"/>
        </w:numPr>
      </w:pPr>
      <w:r w:rsidRPr="00FD559C">
        <w:t>Understand Shaklee incentives the company already offers</w:t>
      </w:r>
      <w:r w:rsidRPr="00FD559C">
        <w:tab/>
      </w:r>
      <w:r w:rsidRPr="00FD559C">
        <w:tab/>
      </w:r>
      <w:r w:rsidRPr="00FD559C">
        <w:tab/>
      </w:r>
      <w:r w:rsidRPr="00FD559C">
        <w:tab/>
        <w:t xml:space="preserve">-- </w:t>
      </w:r>
      <w:proofErr w:type="spellStart"/>
      <w:proofErr w:type="gramStart"/>
      <w:r w:rsidRPr="00FD559C">
        <w:t>Healthprint</w:t>
      </w:r>
      <w:proofErr w:type="spellEnd"/>
      <w:r w:rsidRPr="00FD559C">
        <w:t xml:space="preserve"> .</w:t>
      </w:r>
      <w:proofErr w:type="gramEnd"/>
      <w:r w:rsidRPr="00FD559C">
        <w:t xml:space="preserve"> Free product</w:t>
      </w:r>
      <w:r w:rsidRPr="00FD559C">
        <w:tab/>
      </w:r>
      <w:r w:rsidRPr="00FD559C">
        <w:tab/>
      </w:r>
      <w:r w:rsidRPr="00FD559C">
        <w:tab/>
      </w:r>
      <w:r w:rsidRPr="00FD559C">
        <w:tab/>
      </w:r>
      <w:r w:rsidRPr="00FD559C">
        <w:tab/>
      </w:r>
      <w:r w:rsidRPr="00FD559C">
        <w:tab/>
      </w:r>
      <w:r w:rsidRPr="00FD559C">
        <w:tab/>
      </w:r>
      <w:r w:rsidRPr="00FD559C">
        <w:tab/>
      </w:r>
      <w:r w:rsidRPr="00FD559C">
        <w:tab/>
      </w:r>
      <w:r w:rsidRPr="00FD559C">
        <w:tab/>
      </w:r>
      <w:r w:rsidRPr="00FD559C">
        <w:tab/>
        <w:t>-- monthly promotions</w:t>
      </w:r>
    </w:p>
    <w:p w14:paraId="52FA9649" w14:textId="77777777" w:rsidR="00E03899" w:rsidRPr="00FD559C" w:rsidRDefault="00E03899" w:rsidP="00FD559C">
      <w:pPr>
        <w:numPr>
          <w:ilvl w:val="0"/>
          <w:numId w:val="19"/>
        </w:numPr>
      </w:pPr>
      <w:r w:rsidRPr="00FD559C">
        <w:t xml:space="preserve">Shipping </w:t>
      </w:r>
      <w:proofErr w:type="gramStart"/>
      <w:r w:rsidRPr="00FD559C">
        <w:t>( on</w:t>
      </w:r>
      <w:proofErr w:type="gramEnd"/>
      <w:r w:rsidRPr="00FD559C">
        <w:t xml:space="preserve"> orders under $150 ) </w:t>
      </w:r>
    </w:p>
    <w:p w14:paraId="7264594A" w14:textId="77777777" w:rsidR="00E03899" w:rsidRPr="00FD559C" w:rsidRDefault="00E03899" w:rsidP="00FD559C">
      <w:pPr>
        <w:numPr>
          <w:ilvl w:val="0"/>
          <w:numId w:val="20"/>
        </w:numPr>
      </w:pPr>
      <w:r w:rsidRPr="00FD559C">
        <w:t xml:space="preserve">Each month for every order they place, they receive an entry into the Monthly Raffle Product of the Month </w:t>
      </w:r>
      <w:proofErr w:type="gramStart"/>
      <w:r w:rsidRPr="00FD559C">
        <w:t>( create</w:t>
      </w:r>
      <w:proofErr w:type="gramEnd"/>
      <w:r w:rsidRPr="00FD559C">
        <w:t xml:space="preserve"> product spotlights on Facebook or email, </w:t>
      </w:r>
      <w:proofErr w:type="spellStart"/>
      <w:r w:rsidRPr="00FD559C">
        <w:t>etc</w:t>
      </w:r>
      <w:proofErr w:type="spellEnd"/>
      <w:r w:rsidRPr="00FD559C">
        <w:t xml:space="preserve"> )</w:t>
      </w:r>
    </w:p>
    <w:p w14:paraId="0EC265DF" w14:textId="77777777" w:rsidR="00E03899" w:rsidRPr="00FD559C" w:rsidRDefault="00E03899" w:rsidP="00FD559C">
      <w:pPr>
        <w:numPr>
          <w:ilvl w:val="0"/>
          <w:numId w:val="21"/>
        </w:numPr>
      </w:pPr>
      <w:r w:rsidRPr="00FD559C">
        <w:t xml:space="preserve">Loyalty Programs </w:t>
      </w:r>
      <w:r w:rsidRPr="00FD559C">
        <w:rPr>
          <w:lang w:val="mr-IN"/>
        </w:rPr>
        <w:t>–</w:t>
      </w:r>
      <w:r w:rsidRPr="00FD559C">
        <w:t xml:space="preserve"> order on </w:t>
      </w:r>
      <w:proofErr w:type="spellStart"/>
      <w:r w:rsidRPr="00FD559C">
        <w:t>autoship</w:t>
      </w:r>
      <w:proofErr w:type="spellEnd"/>
      <w:r w:rsidRPr="00FD559C">
        <w:t xml:space="preserve"> for 6 consecutive months and receive product of their choice </w:t>
      </w:r>
      <w:proofErr w:type="gramStart"/>
      <w:r w:rsidRPr="00FD559C">
        <w:t>( up</w:t>
      </w:r>
      <w:proofErr w:type="gramEnd"/>
      <w:r w:rsidRPr="00FD559C">
        <w:t xml:space="preserve"> to $50 )</w:t>
      </w:r>
    </w:p>
    <w:p w14:paraId="77950FD2" w14:textId="52CAC466" w:rsidR="00655DEA" w:rsidRDefault="00FD559C" w:rsidP="00FD559C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FD559C">
        <w:rPr>
          <w:sz w:val="24"/>
          <w:szCs w:val="24"/>
        </w:rPr>
        <w:t>Frequent Buyer Certificates</w:t>
      </w:r>
    </w:p>
    <w:p w14:paraId="621ABC5B" w14:textId="77777777" w:rsidR="005C6904" w:rsidRDefault="005C6904" w:rsidP="00FD559C">
      <w:pPr>
        <w:pStyle w:val="ListParagraph"/>
        <w:numPr>
          <w:ilvl w:val="0"/>
          <w:numId w:val="21"/>
        </w:numPr>
        <w:rPr>
          <w:sz w:val="24"/>
          <w:szCs w:val="24"/>
        </w:rPr>
      </w:pPr>
    </w:p>
    <w:p w14:paraId="704BBAC5" w14:textId="67131508" w:rsidR="005C6904" w:rsidRDefault="005C6904" w:rsidP="005C6904">
      <w:r>
        <w:t>Interest Sheet and raffle ticket</w:t>
      </w:r>
    </w:p>
    <w:p w14:paraId="36B8D0D7" w14:textId="77777777" w:rsidR="005C6904" w:rsidRPr="005C6904" w:rsidRDefault="005C6904" w:rsidP="005C6904"/>
    <w:p w14:paraId="49BD0032" w14:textId="77777777" w:rsidR="005C6904" w:rsidRPr="005C6904" w:rsidRDefault="005C6904" w:rsidP="005C6904">
      <w:pPr>
        <w:ind w:left="360"/>
      </w:pPr>
      <w:r w:rsidRPr="005C6904">
        <w:t>Name __________________________</w:t>
      </w:r>
    </w:p>
    <w:p w14:paraId="72BD4CE9" w14:textId="77777777" w:rsidR="005C6904" w:rsidRPr="005C6904" w:rsidRDefault="005C6904" w:rsidP="005C6904">
      <w:pPr>
        <w:ind w:left="360"/>
      </w:pPr>
      <w:r w:rsidRPr="005C6904">
        <w:t>Address ________________________</w:t>
      </w:r>
    </w:p>
    <w:p w14:paraId="633C832C" w14:textId="77777777" w:rsidR="005C6904" w:rsidRPr="005C6904" w:rsidRDefault="005C6904" w:rsidP="005C6904">
      <w:pPr>
        <w:ind w:left="360"/>
      </w:pPr>
      <w:r w:rsidRPr="005C6904">
        <w:t>City, State, Zip_______ Phone ____</w:t>
      </w:r>
      <w:r w:rsidRPr="005C6904">
        <w:tab/>
        <w:t>Email_____</w:t>
      </w:r>
    </w:p>
    <w:p w14:paraId="23812AFE" w14:textId="77777777" w:rsidR="005C6904" w:rsidRPr="005C6904" w:rsidRDefault="005C6904" w:rsidP="005C6904">
      <w:pPr>
        <w:ind w:left="360"/>
      </w:pPr>
      <w:r w:rsidRPr="005C6904">
        <w:rPr>
          <w:bCs/>
          <w:i/>
          <w:iCs/>
          <w:u w:val="single"/>
        </w:rPr>
        <w:t>Check off any areas you would like more info on:</w:t>
      </w:r>
    </w:p>
    <w:p w14:paraId="2D5B1D5A" w14:textId="77777777" w:rsidR="005C6904" w:rsidRPr="005C6904" w:rsidRDefault="005C6904" w:rsidP="005C6904">
      <w:pPr>
        <w:ind w:left="360"/>
      </w:pPr>
      <w:r w:rsidRPr="005C6904">
        <w:rPr>
          <w:bCs/>
          <w:i/>
          <w:iCs/>
        </w:rPr>
        <w:t> </w:t>
      </w:r>
    </w:p>
    <w:p w14:paraId="1B81DFB0" w14:textId="77777777" w:rsidR="005C6904" w:rsidRPr="005C6904" w:rsidRDefault="005C6904" w:rsidP="005C6904">
      <w:pPr>
        <w:ind w:left="360"/>
      </w:pPr>
      <w:r w:rsidRPr="005C6904">
        <w:t>__ Women’s Health</w:t>
      </w:r>
      <w:r w:rsidRPr="005C6904">
        <w:tab/>
      </w:r>
      <w:r w:rsidRPr="005C6904">
        <w:tab/>
        <w:t xml:space="preserve">__Men’s Health </w:t>
      </w:r>
    </w:p>
    <w:p w14:paraId="606F1C2E" w14:textId="77777777" w:rsidR="005C6904" w:rsidRPr="005C6904" w:rsidRDefault="005C6904" w:rsidP="005C6904">
      <w:pPr>
        <w:ind w:left="360"/>
      </w:pPr>
      <w:r w:rsidRPr="005C6904">
        <w:t xml:space="preserve">__ More ENERGY </w:t>
      </w:r>
      <w:r w:rsidRPr="005C6904">
        <w:tab/>
      </w:r>
      <w:r w:rsidRPr="005C6904">
        <w:tab/>
      </w:r>
      <w:r w:rsidRPr="005C6904">
        <w:tab/>
        <w:t xml:space="preserve">__Memory </w:t>
      </w:r>
    </w:p>
    <w:p w14:paraId="21990839" w14:textId="77777777" w:rsidR="005C6904" w:rsidRPr="005C6904" w:rsidRDefault="005C6904" w:rsidP="005C6904">
      <w:pPr>
        <w:ind w:left="360"/>
      </w:pPr>
      <w:r w:rsidRPr="005C6904">
        <w:rPr>
          <w:bCs/>
        </w:rPr>
        <w:t xml:space="preserve">__ </w:t>
      </w:r>
      <w:r w:rsidRPr="005C6904">
        <w:t>Feeling YOUNGER</w:t>
      </w:r>
      <w:r w:rsidRPr="005C6904">
        <w:tab/>
      </w:r>
      <w:r w:rsidRPr="005C6904">
        <w:tab/>
        <w:t xml:space="preserve">__Toning </w:t>
      </w:r>
      <w:proofErr w:type="gramStart"/>
      <w:r w:rsidRPr="005C6904">
        <w:t>Up</w:t>
      </w:r>
      <w:proofErr w:type="gramEnd"/>
    </w:p>
    <w:p w14:paraId="06DD41AF" w14:textId="77777777" w:rsidR="005C6904" w:rsidRPr="005C6904" w:rsidRDefault="005C6904" w:rsidP="005C6904">
      <w:pPr>
        <w:ind w:left="360"/>
      </w:pPr>
      <w:r w:rsidRPr="005C6904">
        <w:t xml:space="preserve">__Immunity &amp; Allergies </w:t>
      </w:r>
      <w:r w:rsidRPr="005C6904">
        <w:tab/>
      </w:r>
      <w:r w:rsidRPr="005C6904">
        <w:tab/>
        <w:t xml:space="preserve">__Digestive Health </w:t>
      </w:r>
    </w:p>
    <w:p w14:paraId="712D9B48" w14:textId="77777777" w:rsidR="005C6904" w:rsidRPr="005C6904" w:rsidRDefault="005C6904" w:rsidP="005C6904">
      <w:pPr>
        <w:ind w:left="360"/>
      </w:pPr>
      <w:r w:rsidRPr="005C6904">
        <w:rPr>
          <w:bCs/>
        </w:rPr>
        <w:t xml:space="preserve">__ </w:t>
      </w:r>
      <w:r w:rsidRPr="005C6904">
        <w:t>Stress/Anxiety/Mood</w:t>
      </w:r>
      <w:r w:rsidRPr="005C6904">
        <w:tab/>
      </w:r>
      <w:r w:rsidRPr="005C6904">
        <w:tab/>
        <w:t xml:space="preserve">__Sports Nutrition </w:t>
      </w:r>
    </w:p>
    <w:p w14:paraId="7DAB08A5" w14:textId="77777777" w:rsidR="005C6904" w:rsidRPr="005C6904" w:rsidRDefault="005C6904" w:rsidP="005C6904">
      <w:pPr>
        <w:ind w:left="360"/>
      </w:pPr>
      <w:r w:rsidRPr="005C6904">
        <w:t>__Healthy Weight Loss</w:t>
      </w:r>
      <w:r w:rsidRPr="005C6904">
        <w:tab/>
      </w:r>
      <w:r w:rsidRPr="005C6904">
        <w:tab/>
        <w:t xml:space="preserve">__Joint Problems </w:t>
      </w:r>
    </w:p>
    <w:p w14:paraId="2577ACEF" w14:textId="77777777" w:rsidR="005C6904" w:rsidRPr="005C6904" w:rsidRDefault="005C6904" w:rsidP="005C6904">
      <w:pPr>
        <w:ind w:left="360"/>
      </w:pPr>
      <w:r w:rsidRPr="005C6904">
        <w:t>__Nontoxic Cleaners</w:t>
      </w:r>
      <w:r w:rsidRPr="005C6904">
        <w:tab/>
      </w:r>
      <w:r w:rsidRPr="005C6904">
        <w:tab/>
        <w:t xml:space="preserve">__Sleeping Issues </w:t>
      </w:r>
    </w:p>
    <w:p w14:paraId="7B322490" w14:textId="77777777" w:rsidR="005C6904" w:rsidRPr="005C6904" w:rsidRDefault="005C6904" w:rsidP="005C6904">
      <w:pPr>
        <w:ind w:left="360"/>
      </w:pPr>
      <w:r w:rsidRPr="005C6904">
        <w:t xml:space="preserve">__Prenatal/Nursing </w:t>
      </w:r>
      <w:r w:rsidRPr="005C6904">
        <w:tab/>
      </w:r>
      <w:r w:rsidRPr="005C6904">
        <w:tab/>
        <w:t xml:space="preserve">__Natural Skincare </w:t>
      </w:r>
    </w:p>
    <w:p w14:paraId="4DB19D0D" w14:textId="77777777" w:rsidR="005C6904" w:rsidRPr="005C6904" w:rsidRDefault="005C6904" w:rsidP="005C6904">
      <w:pPr>
        <w:ind w:left="360"/>
      </w:pPr>
      <w:r w:rsidRPr="005C6904">
        <w:t xml:space="preserve">__PMS and/or Menopause </w:t>
      </w:r>
      <w:r w:rsidRPr="005C6904">
        <w:tab/>
        <w:t xml:space="preserve">__Blood Pressure </w:t>
      </w:r>
    </w:p>
    <w:p w14:paraId="31E2D590" w14:textId="77777777" w:rsidR="005C6904" w:rsidRPr="005C6904" w:rsidRDefault="005C6904" w:rsidP="005C6904">
      <w:pPr>
        <w:ind w:left="360"/>
      </w:pPr>
      <w:r w:rsidRPr="005C6904">
        <w:t xml:space="preserve">__Children’s Health </w:t>
      </w:r>
      <w:r w:rsidRPr="005C6904">
        <w:tab/>
      </w:r>
      <w:r w:rsidRPr="005C6904">
        <w:tab/>
        <w:t>__OTHER</w:t>
      </w:r>
    </w:p>
    <w:p w14:paraId="6627C6FB" w14:textId="77777777" w:rsidR="005C6904" w:rsidRPr="005C6904" w:rsidRDefault="005C6904" w:rsidP="005C6904">
      <w:pPr>
        <w:ind w:left="360"/>
      </w:pPr>
      <w:r w:rsidRPr="005C6904">
        <w:t> </w:t>
      </w:r>
    </w:p>
    <w:p w14:paraId="1F098AF0" w14:textId="77777777" w:rsidR="005C6904" w:rsidRDefault="005C6904" w:rsidP="005C6904">
      <w:pPr>
        <w:ind w:left="360"/>
        <w:rPr>
          <w:bCs/>
        </w:rPr>
      </w:pPr>
      <w:r w:rsidRPr="005C6904">
        <w:t>__</w:t>
      </w:r>
      <w:r w:rsidRPr="005C6904">
        <w:rPr>
          <w:bCs/>
        </w:rPr>
        <w:t>Earning EXTRA Income Sharing SHAKLEE</w:t>
      </w:r>
    </w:p>
    <w:p w14:paraId="1DC2E746" w14:textId="77777777" w:rsidR="00E84880" w:rsidRDefault="00E84880" w:rsidP="005C6904">
      <w:pPr>
        <w:ind w:left="360"/>
        <w:rPr>
          <w:bCs/>
        </w:rPr>
      </w:pPr>
    </w:p>
    <w:p w14:paraId="592F36F4" w14:textId="062AA38E" w:rsidR="00E84880" w:rsidRPr="00E84880" w:rsidRDefault="00E84880" w:rsidP="005C6904">
      <w:pPr>
        <w:ind w:left="360"/>
        <w:rPr>
          <w:b/>
        </w:rPr>
      </w:pPr>
      <w:r w:rsidRPr="00E84880">
        <w:rPr>
          <w:b/>
        </w:rPr>
        <w:t>It’s Our Job to Follow Up with Excellent Service</w:t>
      </w:r>
    </w:p>
    <w:p w14:paraId="2A982A7E" w14:textId="77777777" w:rsidR="00E03899" w:rsidRPr="00E84880" w:rsidRDefault="00E03899" w:rsidP="00E84880">
      <w:pPr>
        <w:numPr>
          <w:ilvl w:val="0"/>
          <w:numId w:val="22"/>
        </w:numPr>
      </w:pPr>
      <w:r w:rsidRPr="00E84880">
        <w:t>Use Interest sheet as raffle ticket for the event give-away</w:t>
      </w:r>
    </w:p>
    <w:p w14:paraId="2AA2E5DD" w14:textId="77777777" w:rsidR="00E03899" w:rsidRPr="00E84880" w:rsidRDefault="00E03899" w:rsidP="00E84880">
      <w:pPr>
        <w:numPr>
          <w:ilvl w:val="0"/>
          <w:numId w:val="22"/>
        </w:numPr>
      </w:pPr>
      <w:r w:rsidRPr="00E84880">
        <w:t xml:space="preserve">They have indicated their request for further information on the topics of interest to </w:t>
      </w:r>
      <w:proofErr w:type="gramStart"/>
      <w:r w:rsidRPr="00E84880">
        <w:t>them ..</w:t>
      </w:r>
      <w:proofErr w:type="gramEnd"/>
      <w:r w:rsidRPr="00E84880">
        <w:t xml:space="preserve"> </w:t>
      </w:r>
    </w:p>
    <w:p w14:paraId="46590AB4" w14:textId="77777777" w:rsidR="00E03899" w:rsidRPr="00E84880" w:rsidRDefault="00E03899" w:rsidP="00E84880">
      <w:pPr>
        <w:numPr>
          <w:ilvl w:val="0"/>
          <w:numId w:val="22"/>
        </w:numPr>
      </w:pPr>
      <w:r w:rsidRPr="00E84880">
        <w:t xml:space="preserve">OUR JOB to get that information to </w:t>
      </w:r>
      <w:proofErr w:type="gramStart"/>
      <w:r w:rsidRPr="00E84880">
        <w:t>them .</w:t>
      </w:r>
      <w:proofErr w:type="gramEnd"/>
      <w:r w:rsidRPr="00E84880">
        <w:t xml:space="preserve"> . And not bury them in a lot of literature and website </w:t>
      </w:r>
      <w:proofErr w:type="gramStart"/>
      <w:r w:rsidRPr="00E84880">
        <w:t>links ..</w:t>
      </w:r>
      <w:proofErr w:type="gramEnd"/>
      <w:r w:rsidRPr="00E84880">
        <w:t xml:space="preserve">   But to set up the next conversation.</w:t>
      </w:r>
    </w:p>
    <w:p w14:paraId="3E49CEB1" w14:textId="7773CA0E" w:rsidR="009B55DB" w:rsidRDefault="00E03899" w:rsidP="005C6904">
      <w:pPr>
        <w:numPr>
          <w:ilvl w:val="0"/>
          <w:numId w:val="22"/>
        </w:numPr>
      </w:pPr>
      <w:r w:rsidRPr="00E84880">
        <w:t>At close</w:t>
      </w:r>
      <w:proofErr w:type="gramStart"/>
      <w:r w:rsidRPr="00E84880">
        <w:t>..</w:t>
      </w:r>
      <w:proofErr w:type="gramEnd"/>
      <w:r w:rsidRPr="00E84880">
        <w:t xml:space="preserve"> </w:t>
      </w:r>
      <w:r w:rsidRPr="00E84880">
        <w:rPr>
          <w:i/>
          <w:iCs/>
        </w:rPr>
        <w:t xml:space="preserve">“Thank you for filling out the interest sheet </w:t>
      </w:r>
      <w:r w:rsidRPr="00E84880">
        <w:rPr>
          <w:i/>
          <w:iCs/>
          <w:lang w:val="mr-IN"/>
        </w:rPr>
        <w:t>…</w:t>
      </w:r>
      <w:r w:rsidRPr="00E84880">
        <w:rPr>
          <w:i/>
          <w:iCs/>
        </w:rPr>
        <w:t xml:space="preserve">  you will hear from us within the week to follow up </w:t>
      </w:r>
      <w:r w:rsidRPr="00E84880">
        <w:rPr>
          <w:i/>
          <w:iCs/>
          <w:lang w:val="mr-IN"/>
        </w:rPr>
        <w:t>…</w:t>
      </w:r>
      <w:r w:rsidRPr="00E84880">
        <w:rPr>
          <w:i/>
          <w:iCs/>
        </w:rPr>
        <w:t xml:space="preserve"> We can </w:t>
      </w:r>
      <w:proofErr w:type="gramStart"/>
      <w:r w:rsidRPr="00E84880">
        <w:rPr>
          <w:i/>
          <w:iCs/>
        </w:rPr>
        <w:t>then  answer</w:t>
      </w:r>
      <w:proofErr w:type="gramEnd"/>
      <w:r w:rsidRPr="00E84880">
        <w:rPr>
          <w:i/>
          <w:iCs/>
        </w:rPr>
        <w:t xml:space="preserve"> any questions you have and provide information to you around the topics you have requested</w:t>
      </w:r>
      <w:r w:rsidRPr="00E84880">
        <w:rPr>
          <w:i/>
          <w:iCs/>
          <w:lang w:val="mr-IN"/>
        </w:rPr>
        <w:t>…</w:t>
      </w:r>
      <w:r w:rsidRPr="00E84880">
        <w:rPr>
          <w:i/>
          <w:iCs/>
        </w:rPr>
        <w:t xml:space="preserve"> and if you like.. Help you create a nutrition program for you or your family. “ </w:t>
      </w:r>
    </w:p>
    <w:p w14:paraId="23F74F09" w14:textId="301B7645" w:rsidR="008720FC" w:rsidRDefault="009B55DB" w:rsidP="005C6904">
      <w:pPr>
        <w:rPr>
          <w:sz w:val="22"/>
          <w:szCs w:val="22"/>
        </w:rPr>
      </w:pPr>
      <w:r w:rsidRPr="009B55DB">
        <w:rPr>
          <w:b/>
        </w:rPr>
        <w:t xml:space="preserve">Ideas for offering incentives </w:t>
      </w:r>
      <w:r w:rsidRPr="009B55DB">
        <w:rPr>
          <w:b/>
          <w:lang w:val="mr-IN"/>
        </w:rPr>
        <w:t>…</w:t>
      </w:r>
      <w:r w:rsidRPr="009B55DB">
        <w:rPr>
          <w:b/>
        </w:rPr>
        <w:br/>
      </w:r>
      <w:r w:rsidRPr="009B55DB">
        <w:rPr>
          <w:sz w:val="22"/>
          <w:szCs w:val="22"/>
        </w:rPr>
        <w:t>Decide how much you want to invest in your multi-million dollar Shaklee business.</w:t>
      </w:r>
      <w:bookmarkStart w:id="0" w:name="_GoBack"/>
      <w:bookmarkEnd w:id="0"/>
    </w:p>
    <w:p w14:paraId="2A308EDB" w14:textId="77777777" w:rsidR="00E03899" w:rsidRPr="008720FC" w:rsidRDefault="00E03899" w:rsidP="008720FC">
      <w:pPr>
        <w:numPr>
          <w:ilvl w:val="0"/>
          <w:numId w:val="23"/>
        </w:numPr>
        <w:rPr>
          <w:sz w:val="22"/>
          <w:szCs w:val="22"/>
        </w:rPr>
      </w:pPr>
      <w:r w:rsidRPr="008720FC">
        <w:rPr>
          <w:sz w:val="22"/>
          <w:szCs w:val="22"/>
        </w:rPr>
        <w:t>Free shipping if order by Friday</w:t>
      </w:r>
    </w:p>
    <w:p w14:paraId="23E5346D" w14:textId="77777777" w:rsidR="00E03899" w:rsidRPr="008720FC" w:rsidRDefault="00E03899" w:rsidP="008720FC">
      <w:pPr>
        <w:numPr>
          <w:ilvl w:val="0"/>
          <w:numId w:val="24"/>
        </w:numPr>
        <w:rPr>
          <w:sz w:val="22"/>
          <w:szCs w:val="22"/>
        </w:rPr>
      </w:pPr>
      <w:r w:rsidRPr="008720FC">
        <w:rPr>
          <w:sz w:val="22"/>
          <w:szCs w:val="22"/>
        </w:rPr>
        <w:t xml:space="preserve">Offer discount a featured bundle </w:t>
      </w:r>
      <w:r w:rsidRPr="008720FC">
        <w:rPr>
          <w:sz w:val="22"/>
          <w:szCs w:val="22"/>
          <w:lang w:val="mr-IN"/>
        </w:rPr>
        <w:t>…</w:t>
      </w:r>
      <w:r w:rsidRPr="008720FC">
        <w:rPr>
          <w:sz w:val="22"/>
          <w:szCs w:val="22"/>
        </w:rPr>
        <w:t xml:space="preserve"> Children’s Collection, Cold and Flu Prevention Collection, Healthy Gut Collection,</w:t>
      </w:r>
    </w:p>
    <w:p w14:paraId="2B191221" w14:textId="77777777" w:rsidR="00E03899" w:rsidRPr="008720FC" w:rsidRDefault="00E03899" w:rsidP="008720FC">
      <w:pPr>
        <w:numPr>
          <w:ilvl w:val="0"/>
          <w:numId w:val="25"/>
        </w:numPr>
        <w:rPr>
          <w:sz w:val="22"/>
          <w:szCs w:val="22"/>
        </w:rPr>
      </w:pPr>
      <w:r w:rsidRPr="008720FC">
        <w:rPr>
          <w:sz w:val="22"/>
          <w:szCs w:val="22"/>
        </w:rPr>
        <w:t xml:space="preserve">Birthday discount </w:t>
      </w:r>
      <w:proofErr w:type="gramStart"/>
      <w:r w:rsidRPr="008720FC">
        <w:rPr>
          <w:sz w:val="22"/>
          <w:szCs w:val="22"/>
        </w:rPr>
        <w:t>month ..</w:t>
      </w:r>
      <w:proofErr w:type="gramEnd"/>
      <w:r w:rsidRPr="008720FC">
        <w:rPr>
          <w:sz w:val="22"/>
          <w:szCs w:val="22"/>
        </w:rPr>
        <w:t xml:space="preserve"> Send coupon for $5.00 off their order </w:t>
      </w:r>
    </w:p>
    <w:p w14:paraId="7BD9339F" w14:textId="77777777" w:rsidR="00E03899" w:rsidRDefault="00E03899" w:rsidP="008720FC">
      <w:pPr>
        <w:numPr>
          <w:ilvl w:val="0"/>
          <w:numId w:val="26"/>
        </w:numPr>
        <w:rPr>
          <w:sz w:val="22"/>
          <w:szCs w:val="22"/>
        </w:rPr>
      </w:pPr>
      <w:r w:rsidRPr="008720FC">
        <w:rPr>
          <w:sz w:val="22"/>
          <w:szCs w:val="22"/>
        </w:rPr>
        <w:t xml:space="preserve">Utilize Shaklee Gift </w:t>
      </w:r>
      <w:proofErr w:type="gramStart"/>
      <w:r w:rsidRPr="008720FC">
        <w:rPr>
          <w:sz w:val="22"/>
          <w:szCs w:val="22"/>
        </w:rPr>
        <w:t>Fulfillment ..</w:t>
      </w:r>
      <w:proofErr w:type="gramEnd"/>
      <w:r w:rsidRPr="008720FC">
        <w:rPr>
          <w:sz w:val="22"/>
          <w:szCs w:val="22"/>
        </w:rPr>
        <w:t xml:space="preserve"> </w:t>
      </w:r>
    </w:p>
    <w:p w14:paraId="2BE1ADA3" w14:textId="77777777" w:rsidR="00E81E04" w:rsidRPr="008720FC" w:rsidRDefault="00E81E04" w:rsidP="00E81E04">
      <w:pPr>
        <w:rPr>
          <w:sz w:val="22"/>
          <w:szCs w:val="22"/>
        </w:rPr>
      </w:pPr>
    </w:p>
    <w:p w14:paraId="619FD579" w14:textId="3B7D5440" w:rsidR="008720FC" w:rsidRDefault="00E81E04" w:rsidP="005C6904">
      <w:pPr>
        <w:rPr>
          <w:b/>
        </w:rPr>
      </w:pPr>
      <w:r w:rsidRPr="00E81E04">
        <w:rPr>
          <w:b/>
        </w:rPr>
        <w:t>Incentive Ideas for Distributors</w:t>
      </w:r>
    </w:p>
    <w:p w14:paraId="05A54771" w14:textId="77777777" w:rsidR="00E03899" w:rsidRDefault="00E03899" w:rsidP="005C6904">
      <w:pPr>
        <w:rPr>
          <w:b/>
        </w:rPr>
      </w:pPr>
    </w:p>
    <w:p w14:paraId="0FF4F1BD" w14:textId="77777777" w:rsidR="00000000" w:rsidRPr="00850511" w:rsidRDefault="008F66AC" w:rsidP="00850511">
      <w:pPr>
        <w:numPr>
          <w:ilvl w:val="0"/>
          <w:numId w:val="27"/>
        </w:numPr>
      </w:pPr>
      <w:proofErr w:type="spellStart"/>
      <w:r w:rsidRPr="00850511">
        <w:t>Upline</w:t>
      </w:r>
      <w:proofErr w:type="spellEnd"/>
      <w:r w:rsidRPr="00850511">
        <w:t xml:space="preserve"> Director can offer to pay for literature and incentives for </w:t>
      </w:r>
      <w:proofErr w:type="spellStart"/>
      <w:r w:rsidRPr="00850511">
        <w:t>downline</w:t>
      </w:r>
      <w:proofErr w:type="spellEnd"/>
      <w:r w:rsidRPr="00850511">
        <w:t xml:space="preserve"> distributors and associates WHEN they commit to advancing to Director within 12 weeks </w:t>
      </w:r>
      <w:proofErr w:type="gramStart"/>
      <w:r w:rsidRPr="00850511">
        <w:t>( from</w:t>
      </w:r>
      <w:proofErr w:type="gramEnd"/>
      <w:r w:rsidRPr="00850511">
        <w:t xml:space="preserve"> week of commitment ) </w:t>
      </w:r>
    </w:p>
    <w:p w14:paraId="42EA899F" w14:textId="77777777" w:rsidR="00000000" w:rsidRPr="00850511" w:rsidRDefault="008F66AC" w:rsidP="00850511">
      <w:pPr>
        <w:numPr>
          <w:ilvl w:val="0"/>
          <w:numId w:val="28"/>
        </w:numPr>
      </w:pPr>
      <w:r w:rsidRPr="00850511">
        <w:t xml:space="preserve">Help Distributors offset costs of Global by offering cash incentives for performance </w:t>
      </w:r>
      <w:proofErr w:type="gramStart"/>
      <w:r w:rsidRPr="00850511">
        <w:t>( ho</w:t>
      </w:r>
      <w:r w:rsidRPr="00850511">
        <w:t>sting</w:t>
      </w:r>
      <w:proofErr w:type="gramEnd"/>
      <w:r w:rsidRPr="00850511">
        <w:t xml:space="preserve"> meetings, sponsoring, PGV increase, rank advancement etc. ) </w:t>
      </w:r>
    </w:p>
    <w:p w14:paraId="3AAE67D0" w14:textId="77777777" w:rsidR="00000000" w:rsidRDefault="008F66AC" w:rsidP="00850511">
      <w:pPr>
        <w:numPr>
          <w:ilvl w:val="0"/>
          <w:numId w:val="29"/>
        </w:numPr>
      </w:pPr>
      <w:r w:rsidRPr="00850511">
        <w:t>Offer dinner and/ or ba</w:t>
      </w:r>
      <w:r w:rsidRPr="00850511">
        <w:t>bysitting for sponsoring new Qualified Distributors</w:t>
      </w:r>
    </w:p>
    <w:p w14:paraId="0C1E29A4" w14:textId="77777777" w:rsidR="007A1F1A" w:rsidRPr="00850511" w:rsidRDefault="007A1F1A" w:rsidP="007A1F1A"/>
    <w:p w14:paraId="30B2735F" w14:textId="69999F97" w:rsidR="00E03899" w:rsidRDefault="007A1F1A" w:rsidP="005C6904">
      <w:pPr>
        <w:rPr>
          <w:b/>
        </w:rPr>
      </w:pPr>
      <w:r w:rsidRPr="007A1F1A">
        <w:rPr>
          <w:b/>
        </w:rPr>
        <w:t>USE/ SHARE/ BUILD Close</w:t>
      </w:r>
    </w:p>
    <w:p w14:paraId="7C302DC6" w14:textId="77777777" w:rsidR="007A1F1A" w:rsidRDefault="007A1F1A" w:rsidP="005C6904">
      <w:pPr>
        <w:rPr>
          <w:b/>
        </w:rPr>
      </w:pPr>
    </w:p>
    <w:p w14:paraId="259CBDD9" w14:textId="77777777" w:rsidR="007A1F1A" w:rsidRPr="007A1F1A" w:rsidRDefault="007A1F1A" w:rsidP="007A1F1A">
      <w:r w:rsidRPr="007A1F1A">
        <w:t>Respond: (In a general Healthy Home Party)</w:t>
      </w:r>
    </w:p>
    <w:p w14:paraId="092BF159" w14:textId="77777777" w:rsidR="007A1F1A" w:rsidRPr="007A1F1A" w:rsidRDefault="007A1F1A" w:rsidP="007A1F1A">
      <w:r w:rsidRPr="007A1F1A">
        <w:t>“There are four ways that you can respond to what you’ve heard today”</w:t>
      </w:r>
    </w:p>
    <w:p w14:paraId="75D689B1" w14:textId="1116D08A" w:rsidR="007A1F1A" w:rsidRPr="007A1F1A" w:rsidRDefault="00DB3A4E" w:rsidP="007A1F1A">
      <w:r>
        <w:rPr>
          <w:bCs/>
        </w:rPr>
        <w:tab/>
      </w:r>
      <w:r w:rsidR="007A1F1A" w:rsidRPr="007A1F1A">
        <w:rPr>
          <w:bCs/>
        </w:rPr>
        <w:t xml:space="preserve">1.Purchase some products </w:t>
      </w:r>
      <w:r w:rsidR="007A1F1A" w:rsidRPr="007A1F1A">
        <w:t>retail and share your results with us. We would love to hear how they work for you.</w:t>
      </w:r>
    </w:p>
    <w:p w14:paraId="426D4B81" w14:textId="334AE8B1" w:rsidR="007A1F1A" w:rsidRPr="007A1F1A" w:rsidRDefault="00DB3A4E" w:rsidP="007A1F1A">
      <w:r>
        <w:rPr>
          <w:bCs/>
        </w:rPr>
        <w:tab/>
      </w:r>
      <w:r w:rsidR="007A1F1A" w:rsidRPr="007A1F1A">
        <w:rPr>
          <w:bCs/>
        </w:rPr>
        <w:t>2.Become a member</w:t>
      </w:r>
      <w:r w:rsidR="007A1F1A" w:rsidRPr="007A1F1A">
        <w:t>. You will notice there are two prices in the Product Guide. The member price is 15% off. Membership is $19.95 and not only are there no annual fees or minimums to maintain, but it also gives you a log-in for easy re-ordering</w:t>
      </w:r>
      <w:proofErr w:type="gramStart"/>
      <w:r w:rsidR="007A1F1A" w:rsidRPr="007A1F1A">
        <w:t>..</w:t>
      </w:r>
      <w:proofErr w:type="gramEnd"/>
      <w:r w:rsidR="007A1F1A" w:rsidRPr="007A1F1A">
        <w:t xml:space="preserve"> </w:t>
      </w:r>
    </w:p>
    <w:p w14:paraId="75F6659B" w14:textId="5BCDAEBB" w:rsidR="007A1F1A" w:rsidRPr="007A1F1A" w:rsidRDefault="00DB3A4E" w:rsidP="007A1F1A">
      <w:r>
        <w:rPr>
          <w:bCs/>
        </w:rPr>
        <w:tab/>
      </w:r>
      <w:r w:rsidR="007A1F1A" w:rsidRPr="007A1F1A">
        <w:rPr>
          <w:bCs/>
        </w:rPr>
        <w:t>3.Host a meeting</w:t>
      </w:r>
      <w:r w:rsidR="007A1F1A" w:rsidRPr="007A1F1A">
        <w:t xml:space="preserve">. If you would like to share this information with your friends and family, we would love to make that happen. When you host a meeting we offer ________. </w:t>
      </w:r>
    </w:p>
    <w:p w14:paraId="08A4F209" w14:textId="7CB5335E" w:rsidR="007A1F1A" w:rsidRPr="007A1F1A" w:rsidRDefault="00DB3A4E" w:rsidP="007A1F1A">
      <w:r>
        <w:rPr>
          <w:bCs/>
        </w:rPr>
        <w:tab/>
      </w:r>
      <w:r w:rsidR="007A1F1A" w:rsidRPr="007A1F1A">
        <w:rPr>
          <w:bCs/>
        </w:rPr>
        <w:t>4.Join us in the business</w:t>
      </w:r>
      <w:r w:rsidR="007A1F1A" w:rsidRPr="007A1F1A">
        <w:t xml:space="preserve">: If you think that you would like to create an income by changing people’s lives, we would love to share with you more information about what that looks like. </w:t>
      </w:r>
    </w:p>
    <w:p w14:paraId="3AE5E729" w14:textId="77777777" w:rsidR="007A1F1A" w:rsidRPr="007A1F1A" w:rsidRDefault="007A1F1A" w:rsidP="007A1F1A">
      <w:r w:rsidRPr="007A1F1A">
        <w:t> </w:t>
      </w:r>
    </w:p>
    <w:p w14:paraId="328ECBA9" w14:textId="20E1E9F6" w:rsidR="007A1F1A" w:rsidRDefault="007A1F1A" w:rsidP="007A1F1A">
      <w:r w:rsidRPr="007A1F1A">
        <w:t> Drawing: Collect interest sheets and doing a drawing for a door prize</w:t>
      </w:r>
    </w:p>
    <w:p w14:paraId="074EC01E" w14:textId="77777777" w:rsidR="00E95C3E" w:rsidRPr="007A1F1A" w:rsidRDefault="00E95C3E" w:rsidP="007A1F1A"/>
    <w:p w14:paraId="2B27EC3C" w14:textId="58C04C32" w:rsidR="007A1F1A" w:rsidRDefault="002018A7" w:rsidP="005C6904">
      <w:pPr>
        <w:rPr>
          <w:b/>
        </w:rPr>
      </w:pPr>
      <w:r w:rsidRPr="00E95C3E">
        <w:rPr>
          <w:b/>
        </w:rPr>
        <w:t>Closing After a Business Conversation</w:t>
      </w:r>
    </w:p>
    <w:p w14:paraId="4B363231" w14:textId="77777777" w:rsidR="00E95C3E" w:rsidRPr="00E95C3E" w:rsidRDefault="00E95C3E" w:rsidP="00E95C3E">
      <w:r w:rsidRPr="00E95C3E">
        <w:t>Share stories in the business presentation …</w:t>
      </w:r>
      <w:proofErr w:type="gramStart"/>
      <w:r w:rsidRPr="00E95C3E">
        <w:t>Then</w:t>
      </w:r>
      <w:proofErr w:type="gramEnd"/>
      <w:r w:rsidRPr="00E95C3E">
        <w:t xml:space="preserve"> …</w:t>
      </w:r>
    </w:p>
    <w:p w14:paraId="79306A3F" w14:textId="77777777" w:rsidR="00E95C3E" w:rsidRPr="00E95C3E" w:rsidRDefault="00E95C3E" w:rsidP="00E95C3E">
      <w:r w:rsidRPr="00E95C3E">
        <w:rPr>
          <w:i/>
          <w:iCs/>
        </w:rPr>
        <w:tab/>
        <w:t>“ Where do you see yourself fitting in regarding the business?”</w:t>
      </w:r>
    </w:p>
    <w:p w14:paraId="5168FB08" w14:textId="77777777" w:rsidR="00E95C3E" w:rsidRPr="00E95C3E" w:rsidRDefault="00E95C3E" w:rsidP="00E95C3E">
      <w:r w:rsidRPr="00E95C3E">
        <w:rPr>
          <w:i/>
          <w:iCs/>
        </w:rPr>
        <w:t>Would you like to see how you get started?</w:t>
      </w:r>
    </w:p>
    <w:p w14:paraId="43733D65" w14:textId="77777777" w:rsidR="00000000" w:rsidRPr="00E95C3E" w:rsidRDefault="008F66AC" w:rsidP="00E95C3E">
      <w:pPr>
        <w:numPr>
          <w:ilvl w:val="0"/>
          <w:numId w:val="30"/>
        </w:numPr>
      </w:pPr>
      <w:r w:rsidRPr="00E95C3E">
        <w:rPr>
          <w:i/>
          <w:iCs/>
        </w:rPr>
        <w:tab/>
      </w:r>
      <w:r w:rsidRPr="00E95C3E">
        <w:t xml:space="preserve">Importance of becoming a QUALIFIED DISTRIBUTOR so they are eligible for Success Bonuses </w:t>
      </w:r>
    </w:p>
    <w:p w14:paraId="37071D37" w14:textId="77777777" w:rsidR="00000000" w:rsidRPr="00E95C3E" w:rsidRDefault="008F66AC" w:rsidP="00E95C3E">
      <w:pPr>
        <w:numPr>
          <w:ilvl w:val="0"/>
          <w:numId w:val="30"/>
        </w:numPr>
      </w:pPr>
      <w:r w:rsidRPr="00E95C3E">
        <w:t xml:space="preserve">To become QD </w:t>
      </w:r>
      <w:r w:rsidRPr="00E95C3E">
        <w:rPr>
          <w:lang w:val="mr-IN"/>
        </w:rPr>
        <w:t>–</w:t>
      </w:r>
      <w:r w:rsidRPr="00E95C3E">
        <w:t xml:space="preserve"> purchase one or more Success Packs </w:t>
      </w:r>
      <w:r w:rsidRPr="00E95C3E">
        <w:rPr>
          <w:lang w:val="mr-IN"/>
        </w:rPr>
        <w:t>…</w:t>
      </w:r>
    </w:p>
    <w:p w14:paraId="732CE08A" w14:textId="2E0E714E" w:rsidR="00E95C3E" w:rsidRDefault="008F66AC" w:rsidP="005C6904">
      <w:pPr>
        <w:rPr>
          <w:b/>
        </w:rPr>
      </w:pPr>
      <w:r w:rsidRPr="008F66AC">
        <w:rPr>
          <w:b/>
        </w:rPr>
        <w:t xml:space="preserve">Action </w:t>
      </w:r>
      <w:proofErr w:type="gramStart"/>
      <w:r w:rsidRPr="008F66AC">
        <w:rPr>
          <w:b/>
        </w:rPr>
        <w:t>Steps  Week</w:t>
      </w:r>
      <w:proofErr w:type="gramEnd"/>
      <w:r w:rsidRPr="008F66AC">
        <w:rPr>
          <w:b/>
        </w:rPr>
        <w:t xml:space="preserve"> 4 Closing and Next Steps</w:t>
      </w:r>
    </w:p>
    <w:p w14:paraId="0683B3AB" w14:textId="77777777" w:rsidR="008F66AC" w:rsidRDefault="008F66AC" w:rsidP="005C6904">
      <w:pPr>
        <w:rPr>
          <w:b/>
        </w:rPr>
      </w:pPr>
    </w:p>
    <w:p w14:paraId="11ED5848" w14:textId="77777777" w:rsidR="00000000" w:rsidRPr="008F66AC" w:rsidRDefault="008F66AC" w:rsidP="008F66AC">
      <w:pPr>
        <w:numPr>
          <w:ilvl w:val="0"/>
          <w:numId w:val="31"/>
        </w:numPr>
      </w:pPr>
      <w:r w:rsidRPr="008F66AC">
        <w:t xml:space="preserve">Set up 3 to </w:t>
      </w:r>
      <w:proofErr w:type="gramStart"/>
      <w:r w:rsidRPr="008F66AC">
        <w:t>5  Shaklee</w:t>
      </w:r>
      <w:proofErr w:type="gramEnd"/>
      <w:r w:rsidRPr="008F66AC">
        <w:t xml:space="preserve"> events and appointments to begin practicing comfortable ways to close your meetings and offer next steps and incentives .. </w:t>
      </w:r>
    </w:p>
    <w:p w14:paraId="5960807F" w14:textId="77777777" w:rsidR="00000000" w:rsidRPr="008F66AC" w:rsidRDefault="008F66AC" w:rsidP="008F66AC">
      <w:pPr>
        <w:numPr>
          <w:ilvl w:val="0"/>
          <w:numId w:val="32"/>
        </w:numPr>
      </w:pPr>
      <w:r w:rsidRPr="008F66AC">
        <w:t xml:space="preserve">Log in to the Member Center </w:t>
      </w:r>
      <w:proofErr w:type="gramStart"/>
      <w:r w:rsidRPr="008F66AC">
        <w:t>( MyShaklee.com</w:t>
      </w:r>
      <w:proofErr w:type="gramEnd"/>
      <w:r w:rsidRPr="008F66AC">
        <w:t xml:space="preserve"> ) .. Click on business tab </w:t>
      </w:r>
      <w:r w:rsidRPr="008F66AC">
        <w:rPr>
          <w:lang w:val="mr-IN"/>
        </w:rPr>
        <w:t>…</w:t>
      </w:r>
      <w:r w:rsidRPr="008F66AC">
        <w:t xml:space="preserve">to Shaklee Weekly </w:t>
      </w:r>
      <w:r w:rsidRPr="008F66AC">
        <w:rPr>
          <w:lang w:val="mr-IN"/>
        </w:rPr>
        <w:t>…</w:t>
      </w:r>
      <w:r w:rsidRPr="008F66AC">
        <w:t xml:space="preserve">  fill out your action plan for the week </w:t>
      </w:r>
    </w:p>
    <w:p w14:paraId="662E66C5" w14:textId="77777777" w:rsidR="008F66AC" w:rsidRPr="008F66AC" w:rsidRDefault="008F66AC" w:rsidP="008F66AC">
      <w:r w:rsidRPr="008F66AC">
        <w:tab/>
        <w:t xml:space="preserve">-- </w:t>
      </w:r>
      <w:proofErr w:type="gramStart"/>
      <w:r w:rsidRPr="008F66AC">
        <w:t>number</w:t>
      </w:r>
      <w:proofErr w:type="gramEnd"/>
      <w:r w:rsidRPr="008F66AC">
        <w:t xml:space="preserve"> of reach outs</w:t>
      </w:r>
    </w:p>
    <w:p w14:paraId="1D297D38" w14:textId="77777777" w:rsidR="008F66AC" w:rsidRPr="008F66AC" w:rsidRDefault="008F66AC" w:rsidP="008F66AC">
      <w:r w:rsidRPr="008F66AC">
        <w:tab/>
        <w:t xml:space="preserve">-- </w:t>
      </w:r>
      <w:proofErr w:type="gramStart"/>
      <w:r w:rsidRPr="008F66AC">
        <w:t>number</w:t>
      </w:r>
      <w:proofErr w:type="gramEnd"/>
      <w:r w:rsidRPr="008F66AC">
        <w:t xml:space="preserve"> of events</w:t>
      </w:r>
    </w:p>
    <w:p w14:paraId="0590671D" w14:textId="5BB5852A" w:rsidR="008F66AC" w:rsidRPr="008F66AC" w:rsidRDefault="008F66AC" w:rsidP="008F66AC">
      <w:r w:rsidRPr="008F66AC">
        <w:tab/>
        <w:t xml:space="preserve">-- </w:t>
      </w:r>
      <w:proofErr w:type="gramStart"/>
      <w:r w:rsidRPr="008F66AC">
        <w:t>follow</w:t>
      </w:r>
      <w:proofErr w:type="gramEnd"/>
      <w:r w:rsidRPr="008F66AC">
        <w:t xml:space="preserve"> up   </w:t>
      </w:r>
    </w:p>
    <w:sectPr w:rsidR="008F66AC" w:rsidRPr="008F66AC" w:rsidSect="008F66AC">
      <w:pgSz w:w="12240" w:h="15840"/>
      <w:pgMar w:top="1440" w:right="1260" w:bottom="27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2599"/>
    <w:multiLevelType w:val="hybridMultilevel"/>
    <w:tmpl w:val="4D646706"/>
    <w:lvl w:ilvl="0" w:tplc="D9004E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7492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C40D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CAB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94F2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824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AA41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A866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4AD4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94A05D0"/>
    <w:multiLevelType w:val="hybridMultilevel"/>
    <w:tmpl w:val="35F45F9A"/>
    <w:lvl w:ilvl="0" w:tplc="2786B1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02F6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68B4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5AF3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70B5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FE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32F0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0049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ECB2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CD5747C"/>
    <w:multiLevelType w:val="hybridMultilevel"/>
    <w:tmpl w:val="00448038"/>
    <w:lvl w:ilvl="0" w:tplc="5596C1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36C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FA5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B607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6C7C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68BD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9009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BAB1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D88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E1205B1"/>
    <w:multiLevelType w:val="hybridMultilevel"/>
    <w:tmpl w:val="0BFE5B9C"/>
    <w:lvl w:ilvl="0" w:tplc="0262CD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F028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EA58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FA9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DE30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E4D9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5AB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8C9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8CEA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0024E24"/>
    <w:multiLevelType w:val="hybridMultilevel"/>
    <w:tmpl w:val="DD72E5B0"/>
    <w:lvl w:ilvl="0" w:tplc="0DA4AD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EC2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AA10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DE8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1E55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0B3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C63D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D8E2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C69C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4AA6302"/>
    <w:multiLevelType w:val="hybridMultilevel"/>
    <w:tmpl w:val="38A44996"/>
    <w:lvl w:ilvl="0" w:tplc="5E8CBB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E434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022D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82DA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AC1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7282F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7A53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5C8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5E6D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163228F9"/>
    <w:multiLevelType w:val="hybridMultilevel"/>
    <w:tmpl w:val="3DD2ED48"/>
    <w:lvl w:ilvl="0" w:tplc="763094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FC17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3292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AE7C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E0D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82A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92C1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60C9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7AD6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71825D2"/>
    <w:multiLevelType w:val="hybridMultilevel"/>
    <w:tmpl w:val="665E7976"/>
    <w:lvl w:ilvl="0" w:tplc="455C3E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027C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8A9B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42E40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5A20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5A8B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6C45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16A2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43C80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7FA5635"/>
    <w:multiLevelType w:val="hybridMultilevel"/>
    <w:tmpl w:val="DA92B158"/>
    <w:lvl w:ilvl="0" w:tplc="117AFB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565FC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80804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29453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EE93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4860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722C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E4CC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2014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2E8600F2"/>
    <w:multiLevelType w:val="hybridMultilevel"/>
    <w:tmpl w:val="069875A4"/>
    <w:lvl w:ilvl="0" w:tplc="9DCC29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0899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984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CE0E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3457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5645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3248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F27F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C66E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2B17F5B"/>
    <w:multiLevelType w:val="hybridMultilevel"/>
    <w:tmpl w:val="21DE8410"/>
    <w:lvl w:ilvl="0" w:tplc="DABE41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601AB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8E8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8CF5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4678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0E882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4206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9628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B451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2D4262F"/>
    <w:multiLevelType w:val="hybridMultilevel"/>
    <w:tmpl w:val="38346A40"/>
    <w:lvl w:ilvl="0" w:tplc="8056CC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AEE5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A8E4D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D232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4877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BCF48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FCFE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E6C2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DE03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3627CD2"/>
    <w:multiLevelType w:val="hybridMultilevel"/>
    <w:tmpl w:val="AAE0D2B6"/>
    <w:lvl w:ilvl="0" w:tplc="1554AF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208E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463B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CEB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D68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4EE3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B42C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EAD6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7ED9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4A13E0E"/>
    <w:multiLevelType w:val="hybridMultilevel"/>
    <w:tmpl w:val="9A5EA07A"/>
    <w:lvl w:ilvl="0" w:tplc="F0E2BC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A6C0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5CC9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88ED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1242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AE82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3651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F465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F222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37271EC6"/>
    <w:multiLevelType w:val="hybridMultilevel"/>
    <w:tmpl w:val="8AC8A86C"/>
    <w:lvl w:ilvl="0" w:tplc="CED692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7C4D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B27D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CB05B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2495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2C3C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DAAB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2847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FC16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37A90A2E"/>
    <w:multiLevelType w:val="hybridMultilevel"/>
    <w:tmpl w:val="5C76911A"/>
    <w:lvl w:ilvl="0" w:tplc="3EEC4A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32CE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EA653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3657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0888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84CE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849A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20BF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4A5B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39E71451"/>
    <w:multiLevelType w:val="hybridMultilevel"/>
    <w:tmpl w:val="40C0828E"/>
    <w:lvl w:ilvl="0" w:tplc="E7F2EC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347A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ACAA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8C56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7292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C8D2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06AEC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7EE0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9E22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41B5093A"/>
    <w:multiLevelType w:val="hybridMultilevel"/>
    <w:tmpl w:val="4DE0DA72"/>
    <w:lvl w:ilvl="0" w:tplc="C7E8B6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188C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A8B4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F470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88D2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33EF1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4E08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9617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ECBB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44581718"/>
    <w:multiLevelType w:val="hybridMultilevel"/>
    <w:tmpl w:val="2BEC6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F85B78"/>
    <w:multiLevelType w:val="hybridMultilevel"/>
    <w:tmpl w:val="CB727FE8"/>
    <w:lvl w:ilvl="0" w:tplc="4CF001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D4A9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3A49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84DD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EA24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EE11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3255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F60B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2D448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4E63007E"/>
    <w:multiLevelType w:val="hybridMultilevel"/>
    <w:tmpl w:val="35D0B31A"/>
    <w:lvl w:ilvl="0" w:tplc="80C218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7E9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AE75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AEC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EAB8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100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628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2A7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E6A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09E00B3"/>
    <w:multiLevelType w:val="hybridMultilevel"/>
    <w:tmpl w:val="0F8CE168"/>
    <w:lvl w:ilvl="0" w:tplc="E96A20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869B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4058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87291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E0E3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C4D9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3836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96A8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4EC9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522C20D8"/>
    <w:multiLevelType w:val="hybridMultilevel"/>
    <w:tmpl w:val="93441A74"/>
    <w:lvl w:ilvl="0" w:tplc="17FEF2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08FD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1260D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C4DF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7ABD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78E44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0968C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C08E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2464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533D1205"/>
    <w:multiLevelType w:val="hybridMultilevel"/>
    <w:tmpl w:val="E36EA584"/>
    <w:lvl w:ilvl="0" w:tplc="29B68C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2659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9632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A455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262C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22E4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664D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30EC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9B4D1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54CF5F5E"/>
    <w:multiLevelType w:val="hybridMultilevel"/>
    <w:tmpl w:val="A1C47A92"/>
    <w:lvl w:ilvl="0" w:tplc="C20607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5C29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28FE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2CDB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1CE7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C5B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5874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201D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26BC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568D260A"/>
    <w:multiLevelType w:val="hybridMultilevel"/>
    <w:tmpl w:val="02F4C94C"/>
    <w:lvl w:ilvl="0" w:tplc="FBCA19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907A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2483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E62D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1ECB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00F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4657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686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A0BD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596E266E"/>
    <w:multiLevelType w:val="hybridMultilevel"/>
    <w:tmpl w:val="1FD6C804"/>
    <w:lvl w:ilvl="0" w:tplc="E3446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7C9C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56E9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FC3C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F415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8430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94F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7C32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10F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BE236DB"/>
    <w:multiLevelType w:val="hybridMultilevel"/>
    <w:tmpl w:val="6E401882"/>
    <w:lvl w:ilvl="0" w:tplc="86723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D6E1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76A9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AC2D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8A18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2211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2B62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1A44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54CB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5C9B6E9F"/>
    <w:multiLevelType w:val="hybridMultilevel"/>
    <w:tmpl w:val="24C88264"/>
    <w:lvl w:ilvl="0" w:tplc="A75E48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4253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2CCC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B03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501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C6A8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ECDD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4CC0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BAAC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DCE03D0"/>
    <w:multiLevelType w:val="hybridMultilevel"/>
    <w:tmpl w:val="9CD050C8"/>
    <w:lvl w:ilvl="0" w:tplc="4A74C4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62B5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42438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74B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86D6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FEF3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16BF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AA18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5A6BB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5F3E1FDE"/>
    <w:multiLevelType w:val="hybridMultilevel"/>
    <w:tmpl w:val="8C3C740E"/>
    <w:lvl w:ilvl="0" w:tplc="CA465A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DA73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F8C1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A039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2210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43C44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8811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844B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34BB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628A1464"/>
    <w:multiLevelType w:val="hybridMultilevel"/>
    <w:tmpl w:val="F3464848"/>
    <w:lvl w:ilvl="0" w:tplc="52C480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9EDA1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F26A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06E2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FEEB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481F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9CA5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C09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F668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"/>
  </w:num>
  <w:num w:numId="3">
    <w:abstractNumId w:val="24"/>
  </w:num>
  <w:num w:numId="4">
    <w:abstractNumId w:val="7"/>
  </w:num>
  <w:num w:numId="5">
    <w:abstractNumId w:val="30"/>
  </w:num>
  <w:num w:numId="6">
    <w:abstractNumId w:val="17"/>
  </w:num>
  <w:num w:numId="7">
    <w:abstractNumId w:val="22"/>
  </w:num>
  <w:num w:numId="8">
    <w:abstractNumId w:val="8"/>
  </w:num>
  <w:num w:numId="9">
    <w:abstractNumId w:val="23"/>
  </w:num>
  <w:num w:numId="10">
    <w:abstractNumId w:val="28"/>
  </w:num>
  <w:num w:numId="11">
    <w:abstractNumId w:val="18"/>
  </w:num>
  <w:num w:numId="12">
    <w:abstractNumId w:val="6"/>
  </w:num>
  <w:num w:numId="13">
    <w:abstractNumId w:val="26"/>
  </w:num>
  <w:num w:numId="14">
    <w:abstractNumId w:val="20"/>
  </w:num>
  <w:num w:numId="15">
    <w:abstractNumId w:val="2"/>
  </w:num>
  <w:num w:numId="16">
    <w:abstractNumId w:val="12"/>
  </w:num>
  <w:num w:numId="17">
    <w:abstractNumId w:val="27"/>
  </w:num>
  <w:num w:numId="18">
    <w:abstractNumId w:val="25"/>
  </w:num>
  <w:num w:numId="19">
    <w:abstractNumId w:val="13"/>
  </w:num>
  <w:num w:numId="20">
    <w:abstractNumId w:val="16"/>
  </w:num>
  <w:num w:numId="21">
    <w:abstractNumId w:val="29"/>
  </w:num>
  <w:num w:numId="22">
    <w:abstractNumId w:val="3"/>
  </w:num>
  <w:num w:numId="23">
    <w:abstractNumId w:val="19"/>
  </w:num>
  <w:num w:numId="24">
    <w:abstractNumId w:val="0"/>
  </w:num>
  <w:num w:numId="25">
    <w:abstractNumId w:val="21"/>
  </w:num>
  <w:num w:numId="26">
    <w:abstractNumId w:val="10"/>
  </w:num>
  <w:num w:numId="27">
    <w:abstractNumId w:val="31"/>
  </w:num>
  <w:num w:numId="28">
    <w:abstractNumId w:val="11"/>
  </w:num>
  <w:num w:numId="29">
    <w:abstractNumId w:val="5"/>
  </w:num>
  <w:num w:numId="30">
    <w:abstractNumId w:val="4"/>
  </w:num>
  <w:num w:numId="31">
    <w:abstractNumId w:val="15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E89"/>
    <w:rsid w:val="00117677"/>
    <w:rsid w:val="0012275C"/>
    <w:rsid w:val="00161319"/>
    <w:rsid w:val="002018A7"/>
    <w:rsid w:val="00316D39"/>
    <w:rsid w:val="00363AD0"/>
    <w:rsid w:val="00580B62"/>
    <w:rsid w:val="00586912"/>
    <w:rsid w:val="005C6904"/>
    <w:rsid w:val="00655DEA"/>
    <w:rsid w:val="007A1F1A"/>
    <w:rsid w:val="00850511"/>
    <w:rsid w:val="008720FC"/>
    <w:rsid w:val="008D0A5E"/>
    <w:rsid w:val="008F66AC"/>
    <w:rsid w:val="009B55DB"/>
    <w:rsid w:val="00A17B5D"/>
    <w:rsid w:val="00B369ED"/>
    <w:rsid w:val="00B36A79"/>
    <w:rsid w:val="00DB3A4E"/>
    <w:rsid w:val="00E03899"/>
    <w:rsid w:val="00E536AD"/>
    <w:rsid w:val="00E81E04"/>
    <w:rsid w:val="00E84880"/>
    <w:rsid w:val="00E95C3E"/>
    <w:rsid w:val="00FD559C"/>
    <w:rsid w:val="00FE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F99A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7E8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E89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58691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61319"/>
    <w:pPr>
      <w:ind w:left="720"/>
      <w:contextualSpacing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7E8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E89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58691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61319"/>
    <w:pPr>
      <w:ind w:left="720"/>
      <w:contextualSpacing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276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4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5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3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3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68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40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30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2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45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82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57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7848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516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473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0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431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872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6837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6194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9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223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35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74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20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2998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75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581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51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91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57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5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80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606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00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407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8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138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106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1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180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6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8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94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43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993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0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542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30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96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20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1238</Words>
  <Characters>7057</Characters>
  <Application>Microsoft Macintosh Word</Application>
  <DocSecurity>0</DocSecurity>
  <Lines>58</Lines>
  <Paragraphs>16</Paragraphs>
  <ScaleCrop>false</ScaleCrop>
  <Company/>
  <LinksUpToDate>false</LinksUpToDate>
  <CharactersWithSpaces>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Lagoni</dc:creator>
  <cp:keywords/>
  <dc:description/>
  <cp:lastModifiedBy>Barbara Lagoni</cp:lastModifiedBy>
  <cp:revision>24</cp:revision>
  <dcterms:created xsi:type="dcterms:W3CDTF">2018-10-03T19:24:00Z</dcterms:created>
  <dcterms:modified xsi:type="dcterms:W3CDTF">2018-10-03T20:07:00Z</dcterms:modified>
</cp:coreProperties>
</file>